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3F" w:rsidRDefault="008A2B11" w:rsidP="004F2A3F">
      <w:r w:rsidRPr="008A2B11">
        <w:rPr>
          <w:noProof/>
          <w:lang w:eastAsia="id-ID"/>
        </w:rPr>
        <w:pict>
          <v:group id="_x0000_s1026" style="position:absolute;margin-left:.3pt;margin-top:-16.95pt;width:546.75pt;height:239.05pt;z-index:251660288" coordorigin="660,319" coordsize="10935,4976">
            <v:rect id="_x0000_s1027" style="position:absolute;left:660;top:319;width:10935;height:4976" strokeweight="4.5pt">
              <v:stroke linestyle="thinThick"/>
              <v:textbox style="mso-next-textbox:#_x0000_s1027">
                <w:txbxContent>
                  <w:p w:rsidR="004F2A3F" w:rsidRPr="00F748A4" w:rsidRDefault="004F2A3F" w:rsidP="004F2A3F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748A4">
                      <w:rPr>
                        <w:b/>
                        <w:sz w:val="24"/>
                        <w:szCs w:val="24"/>
                      </w:rPr>
                      <w:t>KARTU PESERTA UJIAN SEKOLAH</w:t>
                    </w: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748A4">
                      <w:rPr>
                        <w:b/>
                        <w:sz w:val="24"/>
                        <w:szCs w:val="24"/>
                      </w:rPr>
                      <w:t>SMP NEGERI 14 DEPOK TP. 2010-2011</w:t>
                    </w:r>
                  </w:p>
                  <w:p w:rsidR="004F2A3F" w:rsidRPr="00741F86" w:rsidRDefault="004F2A3F" w:rsidP="004F2A3F">
                    <w:pPr>
                      <w:spacing w:after="0" w:line="240" w:lineRule="auto"/>
                      <w:jc w:val="center"/>
                      <w:rPr>
                        <w:b/>
                        <w:sz w:val="12"/>
                        <w:szCs w:val="12"/>
                      </w:rPr>
                    </w:pP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473"/>
                      <w:gridCol w:w="1134"/>
                      <w:gridCol w:w="506"/>
                      <w:gridCol w:w="1418"/>
                      <w:gridCol w:w="1397"/>
                    </w:tblGrid>
                    <w:tr w:rsidR="004F2A3F" w:rsidTr="00646697">
                      <w:tc>
                        <w:tcPr>
                          <w:tcW w:w="4928" w:type="dxa"/>
                          <w:gridSpan w:val="5"/>
                        </w:tcPr>
                        <w:p w:rsidR="004F2A3F" w:rsidRPr="00741F86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J A D W A L   U J I A N  </w:t>
                          </w:r>
                        </w:p>
                      </w:tc>
                    </w:tr>
                    <w:tr w:rsidR="004F2A3F" w:rsidTr="00646697">
                      <w:tc>
                        <w:tcPr>
                          <w:tcW w:w="473" w:type="dxa"/>
                        </w:tcPr>
                        <w:p w:rsidR="004F2A3F" w:rsidRPr="00F748A4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748A4">
                            <w:rPr>
                              <w:b/>
                              <w:sz w:val="16"/>
                              <w:szCs w:val="16"/>
                            </w:rPr>
                            <w:t>NO.</w:t>
                          </w:r>
                        </w:p>
                      </w:tc>
                      <w:tc>
                        <w:tcPr>
                          <w:tcW w:w="1134" w:type="dxa"/>
                        </w:tcPr>
                        <w:p w:rsidR="004F2A3F" w:rsidRPr="00F748A4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748A4">
                            <w:rPr>
                              <w:b/>
                              <w:sz w:val="16"/>
                              <w:szCs w:val="16"/>
                            </w:rPr>
                            <w:t>HARI/TGL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4F2A3F" w:rsidRPr="00F748A4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748A4">
                            <w:rPr>
                              <w:b/>
                              <w:sz w:val="16"/>
                              <w:szCs w:val="16"/>
                            </w:rPr>
                            <w:t>JAM</w:t>
                          </w:r>
                        </w:p>
                        <w:p w:rsidR="004F2A3F" w:rsidRPr="00F748A4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748A4">
                            <w:rPr>
                              <w:b/>
                              <w:sz w:val="16"/>
                              <w:szCs w:val="16"/>
                            </w:rPr>
                            <w:t>KE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F748A4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748A4">
                            <w:rPr>
                              <w:b/>
                              <w:sz w:val="16"/>
                              <w:szCs w:val="16"/>
                            </w:rPr>
                            <w:t>WAKTU</w:t>
                          </w:r>
                        </w:p>
                      </w:tc>
                      <w:tc>
                        <w:tcPr>
                          <w:tcW w:w="1397" w:type="dxa"/>
                        </w:tcPr>
                        <w:p w:rsidR="004F2A3F" w:rsidRPr="00F748A4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748A4">
                            <w:rPr>
                              <w:b/>
                              <w:sz w:val="16"/>
                              <w:szCs w:val="16"/>
                            </w:rPr>
                            <w:t>MATA</w:t>
                          </w:r>
                        </w:p>
                        <w:p w:rsidR="004F2A3F" w:rsidRPr="00F748A4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748A4">
                            <w:rPr>
                              <w:b/>
                              <w:sz w:val="16"/>
                              <w:szCs w:val="16"/>
                            </w:rPr>
                            <w:t>PELAJARAN</w:t>
                          </w:r>
                        </w:p>
                      </w:tc>
                    </w:tr>
                    <w:tr w:rsidR="004F2A3F" w:rsidTr="00646697">
                      <w:tc>
                        <w:tcPr>
                          <w:tcW w:w="473" w:type="dxa"/>
                          <w:vMerge w:val="restart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</w:tcPr>
                        <w:p w:rsidR="004F2A3F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SENIN,</w:t>
                          </w:r>
                        </w:p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21-3-2011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07.30 - 09.00</w:t>
                          </w:r>
                        </w:p>
                      </w:tc>
                      <w:tc>
                        <w:tcPr>
                          <w:tcW w:w="139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Pen. Agama</w:t>
                          </w:r>
                        </w:p>
                      </w:tc>
                    </w:tr>
                    <w:tr w:rsidR="004F2A3F" w:rsidTr="00646697">
                      <w:tc>
                        <w:tcPr>
                          <w:tcW w:w="473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09.30 – 11.30</w:t>
                          </w:r>
                        </w:p>
                      </w:tc>
                      <w:tc>
                        <w:tcPr>
                          <w:tcW w:w="139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Bhs. Indonesia</w:t>
                          </w:r>
                        </w:p>
                      </w:tc>
                    </w:tr>
                    <w:tr w:rsidR="004F2A3F" w:rsidTr="00646697">
                      <w:tc>
                        <w:tcPr>
                          <w:tcW w:w="473" w:type="dxa"/>
                          <w:vMerge w:val="restart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</w:tcPr>
                        <w:p w:rsidR="004F2A3F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SELASA,</w:t>
                          </w:r>
                        </w:p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22-3-2011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07.30 – 09.30</w:t>
                          </w:r>
                        </w:p>
                      </w:tc>
                      <w:tc>
                        <w:tcPr>
                          <w:tcW w:w="139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 P A</w:t>
                          </w:r>
                        </w:p>
                      </w:tc>
                    </w:tr>
                    <w:tr w:rsidR="004F2A3F" w:rsidTr="00646697">
                      <w:tc>
                        <w:tcPr>
                          <w:tcW w:w="473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10.00 – 11.30</w:t>
                          </w:r>
                        </w:p>
                      </w:tc>
                      <w:tc>
                        <w:tcPr>
                          <w:tcW w:w="139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 K N</w:t>
                          </w:r>
                        </w:p>
                      </w:tc>
                    </w:tr>
                    <w:tr w:rsidR="004F2A3F" w:rsidTr="00646697">
                      <w:tc>
                        <w:tcPr>
                          <w:tcW w:w="473" w:type="dxa"/>
                          <w:vMerge w:val="restart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</w:tcPr>
                        <w:p w:rsidR="004F2A3F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RABU,</w:t>
                          </w:r>
                        </w:p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23-3-2011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07.30 -09.30</w:t>
                          </w:r>
                        </w:p>
                      </w:tc>
                      <w:tc>
                        <w:tcPr>
                          <w:tcW w:w="139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Matematika</w:t>
                          </w:r>
                        </w:p>
                      </w:tc>
                    </w:tr>
                    <w:tr w:rsidR="004F2A3F" w:rsidTr="00646697">
                      <w:tc>
                        <w:tcPr>
                          <w:tcW w:w="473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10.00 – 11.30</w:t>
                          </w:r>
                        </w:p>
                      </w:tc>
                      <w:tc>
                        <w:tcPr>
                          <w:tcW w:w="139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 I K</w:t>
                          </w:r>
                        </w:p>
                      </w:tc>
                    </w:tr>
                    <w:tr w:rsidR="004F2A3F" w:rsidTr="00646697">
                      <w:tc>
                        <w:tcPr>
                          <w:tcW w:w="473" w:type="dxa"/>
                          <w:vMerge w:val="restart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</w:tcPr>
                        <w:p w:rsidR="004F2A3F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KAMIS,</w:t>
                          </w:r>
                        </w:p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24-3-2011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07.30 -09.30</w:t>
                          </w:r>
                        </w:p>
                      </w:tc>
                      <w:tc>
                        <w:tcPr>
                          <w:tcW w:w="139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Bhs. Inggris</w:t>
                          </w:r>
                        </w:p>
                      </w:tc>
                    </w:tr>
                    <w:tr w:rsidR="004F2A3F" w:rsidTr="00646697">
                      <w:tc>
                        <w:tcPr>
                          <w:tcW w:w="473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10.00 – 11.30</w:t>
                          </w:r>
                        </w:p>
                      </w:tc>
                      <w:tc>
                        <w:tcPr>
                          <w:tcW w:w="139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Seni Budaya</w:t>
                          </w:r>
                        </w:p>
                      </w:tc>
                    </w:tr>
                    <w:tr w:rsidR="004F2A3F" w:rsidTr="00646697">
                      <w:tc>
                        <w:tcPr>
                          <w:tcW w:w="473" w:type="dxa"/>
                          <w:vMerge w:val="restart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5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</w:tcPr>
                        <w:p w:rsidR="004F2A3F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JUMAT,</w:t>
                          </w:r>
                        </w:p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25-3-2011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07.15 – 09.15</w:t>
                          </w:r>
                        </w:p>
                      </w:tc>
                      <w:tc>
                        <w:tcPr>
                          <w:tcW w:w="139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 P S</w:t>
                          </w:r>
                        </w:p>
                      </w:tc>
                    </w:tr>
                    <w:tr w:rsidR="004F2A3F" w:rsidTr="00646697">
                      <w:tc>
                        <w:tcPr>
                          <w:tcW w:w="473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09.45 – 11.15</w:t>
                          </w:r>
                        </w:p>
                      </w:tc>
                      <w:tc>
                        <w:tcPr>
                          <w:tcW w:w="139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Bhs. Sunda</w:t>
                          </w:r>
                        </w:p>
                      </w:tc>
                    </w:tr>
                    <w:tr w:rsidR="004F2A3F" w:rsidTr="00646697">
                      <w:tc>
                        <w:tcPr>
                          <w:tcW w:w="473" w:type="dxa"/>
                          <w:vMerge w:val="restart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</w:tcPr>
                        <w:p w:rsidR="004F2A3F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SABTU,</w:t>
                          </w:r>
                        </w:p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26-3-2011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07.30 - 09.00</w:t>
                          </w:r>
                        </w:p>
                      </w:tc>
                      <w:tc>
                        <w:tcPr>
                          <w:tcW w:w="139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 L H</w:t>
                          </w:r>
                        </w:p>
                      </w:tc>
                    </w:tr>
                    <w:tr w:rsidR="004F2A3F" w:rsidTr="00646697">
                      <w:tc>
                        <w:tcPr>
                          <w:tcW w:w="473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39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  <v:rect id="_x0000_s1028" style="position:absolute;left:6129;top:1410;width:5211;height:3810" strokecolor="white [3212]">
              <v:textbox style="mso-next-textbox:#_x0000_s1028">
                <w:txbxContent>
                  <w:p w:rsidR="004F2A3F" w:rsidRDefault="004F2A3F" w:rsidP="004F2A3F">
                    <w:pPr>
                      <w:spacing w:after="0" w:line="240" w:lineRule="auto"/>
                    </w:pPr>
                  </w:p>
                  <w:p w:rsidR="004F2A3F" w:rsidRPr="00951C1C" w:rsidRDefault="004F2A3F" w:rsidP="004F2A3F">
                    <w:pPr>
                      <w:spacing w:after="0" w:line="360" w:lineRule="auto"/>
                      <w:rPr>
                        <w:sz w:val="20"/>
                        <w:szCs w:val="20"/>
                      </w:rPr>
                    </w:pPr>
                    <w:r w:rsidRPr="00951C1C">
                      <w:rPr>
                        <w:sz w:val="20"/>
                        <w:szCs w:val="20"/>
                      </w:rPr>
                      <w:t>NAMA</w:t>
                    </w:r>
                    <w:r w:rsidRPr="00951C1C">
                      <w:rPr>
                        <w:sz w:val="20"/>
                        <w:szCs w:val="20"/>
                      </w:rPr>
                      <w:tab/>
                      <w:t xml:space="preserve">:  </w:t>
                    </w:r>
                  </w:p>
                  <w:p w:rsidR="004F2A3F" w:rsidRPr="00951C1C" w:rsidRDefault="004F2A3F" w:rsidP="004F2A3F">
                    <w:pPr>
                      <w:spacing w:after="0" w:line="360" w:lineRule="auto"/>
                      <w:rPr>
                        <w:sz w:val="20"/>
                        <w:szCs w:val="20"/>
                      </w:rPr>
                    </w:pPr>
                    <w:r w:rsidRPr="00951C1C">
                      <w:rPr>
                        <w:sz w:val="20"/>
                        <w:szCs w:val="20"/>
                      </w:rPr>
                      <w:t>NOPES</w:t>
                    </w:r>
                    <w:r w:rsidRPr="00951C1C">
                      <w:rPr>
                        <w:sz w:val="20"/>
                        <w:szCs w:val="20"/>
                      </w:rPr>
                      <w:tab/>
                      <w:t xml:space="preserve">:  </w:t>
                    </w:r>
                  </w:p>
                  <w:p w:rsidR="004F2A3F" w:rsidRPr="00951C1C" w:rsidRDefault="004F2A3F" w:rsidP="004F2A3F">
                    <w:pPr>
                      <w:spacing w:after="0" w:line="360" w:lineRule="auto"/>
                      <w:rPr>
                        <w:sz w:val="20"/>
                        <w:szCs w:val="20"/>
                      </w:rPr>
                    </w:pPr>
                    <w:r w:rsidRPr="00951C1C">
                      <w:rPr>
                        <w:sz w:val="20"/>
                        <w:szCs w:val="20"/>
                      </w:rPr>
                      <w:t>RUANG</w:t>
                    </w:r>
                    <w:r w:rsidRPr="00951C1C">
                      <w:rPr>
                        <w:sz w:val="20"/>
                        <w:szCs w:val="20"/>
                      </w:rPr>
                      <w:tab/>
                      <w:t xml:space="preserve">:  </w:t>
                    </w:r>
                  </w:p>
                  <w:p w:rsidR="004F2A3F" w:rsidRPr="00951C1C" w:rsidRDefault="004F2A3F" w:rsidP="004F2A3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951C1C">
                      <w:rPr>
                        <w:sz w:val="20"/>
                        <w:szCs w:val="20"/>
                      </w:rPr>
                      <w:tab/>
                    </w:r>
                    <w:r w:rsidRPr="00951C1C">
                      <w:rPr>
                        <w:sz w:val="20"/>
                        <w:szCs w:val="20"/>
                      </w:rPr>
                      <w:tab/>
                    </w:r>
                    <w:r w:rsidRPr="00951C1C">
                      <w:rPr>
                        <w:sz w:val="20"/>
                        <w:szCs w:val="20"/>
                      </w:rPr>
                      <w:tab/>
                      <w:t>Depok, 17 Maret 2011</w:t>
                    </w:r>
                  </w:p>
                  <w:p w:rsidR="004F2A3F" w:rsidRPr="00951C1C" w:rsidRDefault="004F2A3F" w:rsidP="004F2A3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951C1C">
                      <w:rPr>
                        <w:sz w:val="20"/>
                        <w:szCs w:val="20"/>
                      </w:rPr>
                      <w:tab/>
                    </w:r>
                    <w:r w:rsidRPr="00951C1C">
                      <w:rPr>
                        <w:sz w:val="20"/>
                        <w:szCs w:val="20"/>
                      </w:rPr>
                      <w:tab/>
                    </w:r>
                    <w:r w:rsidRPr="00951C1C">
                      <w:rPr>
                        <w:sz w:val="20"/>
                        <w:szCs w:val="20"/>
                      </w:rPr>
                      <w:tab/>
                      <w:t>Kepala SMPN 14 Depok</w:t>
                    </w:r>
                  </w:p>
                  <w:p w:rsidR="004F2A3F" w:rsidRPr="00951C1C" w:rsidRDefault="004F2A3F" w:rsidP="004F2A3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  <w:p w:rsidR="004F2A3F" w:rsidRPr="00951C1C" w:rsidRDefault="004F2A3F" w:rsidP="004F2A3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  <w:p w:rsidR="004F2A3F" w:rsidRPr="00951C1C" w:rsidRDefault="004F2A3F" w:rsidP="004F2A3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  <w:p w:rsidR="004F2A3F" w:rsidRPr="00951C1C" w:rsidRDefault="004F2A3F" w:rsidP="004F2A3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  <w:p w:rsidR="004F2A3F" w:rsidRPr="00951C1C" w:rsidRDefault="004F2A3F" w:rsidP="004F2A3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951C1C">
                      <w:rPr>
                        <w:sz w:val="20"/>
                        <w:szCs w:val="20"/>
                      </w:rPr>
                      <w:tab/>
                    </w:r>
                    <w:r w:rsidRPr="00951C1C">
                      <w:rPr>
                        <w:sz w:val="20"/>
                        <w:szCs w:val="20"/>
                      </w:rPr>
                      <w:tab/>
                    </w:r>
                    <w:r w:rsidRPr="00951C1C">
                      <w:rPr>
                        <w:sz w:val="20"/>
                        <w:szCs w:val="20"/>
                      </w:rPr>
                      <w:tab/>
                      <w:t>Drs. UMAR THOYIB</w:t>
                    </w:r>
                  </w:p>
                  <w:p w:rsidR="004F2A3F" w:rsidRPr="00951C1C" w:rsidRDefault="004F2A3F" w:rsidP="004F2A3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951C1C">
                      <w:rPr>
                        <w:sz w:val="20"/>
                        <w:szCs w:val="20"/>
                      </w:rPr>
                      <w:tab/>
                    </w:r>
                    <w:r w:rsidRPr="00951C1C">
                      <w:rPr>
                        <w:sz w:val="20"/>
                        <w:szCs w:val="20"/>
                      </w:rPr>
                      <w:tab/>
                    </w:r>
                    <w:r w:rsidRPr="00951C1C">
                      <w:rPr>
                        <w:sz w:val="20"/>
                        <w:szCs w:val="20"/>
                      </w:rPr>
                      <w:tab/>
                      <w:t>NIP. 195804221981011002</w:t>
                    </w:r>
                  </w:p>
                  <w:p w:rsidR="004F2A3F" w:rsidRDefault="004F2A3F" w:rsidP="004F2A3F">
                    <w:pPr>
                      <w:spacing w:after="0" w:line="240" w:lineRule="auto"/>
                    </w:pPr>
                  </w:p>
                  <w:p w:rsidR="004F2A3F" w:rsidRDefault="004F2A3F" w:rsidP="004F2A3F">
                    <w:pPr>
                      <w:spacing w:after="0" w:line="240" w:lineRule="auto"/>
                    </w:pPr>
                  </w:p>
                  <w:p w:rsidR="004F2A3F" w:rsidRDefault="004F2A3F" w:rsidP="004F2A3F">
                    <w:pPr>
                      <w:spacing w:after="0" w:line="240" w:lineRule="auto"/>
                    </w:pPr>
                  </w:p>
                  <w:p w:rsidR="004F2A3F" w:rsidRDefault="004F2A3F" w:rsidP="004F2A3F">
                    <w:pPr>
                      <w:spacing w:after="0" w:line="240" w:lineRule="auto"/>
                    </w:pPr>
                    <w:r>
                      <w:t xml:space="preserve">                   </w:t>
                    </w:r>
                  </w:p>
                  <w:p w:rsidR="004F2A3F" w:rsidRDefault="004F2A3F" w:rsidP="004F2A3F">
                    <w:pPr>
                      <w:spacing w:after="0" w:line="240" w:lineRule="auto"/>
                    </w:pPr>
                  </w:p>
                  <w:p w:rsidR="004F2A3F" w:rsidRDefault="004F2A3F" w:rsidP="004F2A3F"/>
                </w:txbxContent>
              </v:textbox>
            </v:rect>
            <v:rect id="_x0000_s1029" style="position:absolute;left:930;top:4485;width:4845;height:615" strokecolor="white [3212]">
              <v:textbox style="mso-next-textbox:#_x0000_s1029">
                <w:txbxContent>
                  <w:p w:rsidR="004F2A3F" w:rsidRDefault="004F2A3F" w:rsidP="004F2A3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E90A62">
                      <w:rPr>
                        <w:sz w:val="16"/>
                        <w:szCs w:val="16"/>
                      </w:rPr>
                      <w:t>CATATAN :</w:t>
                    </w:r>
                  </w:p>
                  <w:p w:rsidR="004F2A3F" w:rsidRPr="00E90A62" w:rsidRDefault="004F2A3F" w:rsidP="004F2A3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  <w:t>Kartu peserta wajib dibawa selama ujian berlangsung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660;top:1099;width:10935;height:1" o:connectortype="straight" strokeweight="1.25pt"/>
          </v:group>
        </w:pict>
      </w:r>
    </w:p>
    <w:p w:rsidR="004F2A3F" w:rsidRDefault="004F2A3F" w:rsidP="004F2A3F"/>
    <w:p w:rsidR="004F2A3F" w:rsidRPr="002A374A" w:rsidRDefault="004F2A3F" w:rsidP="004F2A3F"/>
    <w:p w:rsidR="004F2A3F" w:rsidRPr="002A374A" w:rsidRDefault="004F2A3F" w:rsidP="004F2A3F"/>
    <w:p w:rsidR="004F2A3F" w:rsidRPr="002A374A" w:rsidRDefault="004F2A3F" w:rsidP="004F2A3F"/>
    <w:p w:rsidR="004F2A3F" w:rsidRPr="002A374A" w:rsidRDefault="004F2A3F" w:rsidP="004F2A3F"/>
    <w:p w:rsidR="004F2A3F" w:rsidRPr="002A374A" w:rsidRDefault="004F2A3F" w:rsidP="004F2A3F"/>
    <w:p w:rsidR="004F2A3F" w:rsidRPr="002A374A" w:rsidRDefault="004F2A3F" w:rsidP="004F2A3F"/>
    <w:p w:rsidR="004F2A3F" w:rsidRPr="002A374A" w:rsidRDefault="004F2A3F" w:rsidP="004F2A3F"/>
    <w:p w:rsidR="004F2A3F" w:rsidRPr="002A374A" w:rsidRDefault="008A2B11" w:rsidP="004F2A3F">
      <w:r w:rsidRPr="008A2B11">
        <w:rPr>
          <w:noProof/>
          <w:lang w:eastAsia="id-ID"/>
        </w:rPr>
        <w:pict>
          <v:shape id="_x0000_s1041" type="#_x0000_t32" style="position:absolute;margin-left:-56.7pt;margin-top:18.65pt;width:612.75pt;height:0;z-index:251663360" o:connectortype="straight">
            <v:stroke dashstyle="1 1" endcap="round"/>
          </v:shape>
        </w:pict>
      </w:r>
    </w:p>
    <w:p w:rsidR="004F2A3F" w:rsidRPr="002A374A" w:rsidRDefault="008A2B11" w:rsidP="004F2A3F">
      <w:r w:rsidRPr="008A2B11">
        <w:rPr>
          <w:noProof/>
          <w:lang w:eastAsia="id-ID"/>
        </w:rPr>
        <w:pict>
          <v:group id="_x0000_s1031" style="position:absolute;margin-left:-3.45pt;margin-top:22.5pt;width:546.75pt;height:239.05pt;z-index:251661312" coordorigin="660,319" coordsize="10935,4976">
            <v:rect id="_x0000_s1032" style="position:absolute;left:660;top:319;width:10935;height:4976" strokeweight="4.5pt">
              <v:stroke linestyle="thinThick"/>
              <v:textbox>
                <w:txbxContent>
                  <w:p w:rsidR="004F2A3F" w:rsidRPr="00F748A4" w:rsidRDefault="004F2A3F" w:rsidP="004F2A3F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748A4">
                      <w:rPr>
                        <w:b/>
                        <w:sz w:val="24"/>
                        <w:szCs w:val="24"/>
                      </w:rPr>
                      <w:t>KARTU PESERTA UJIAN SEKOLAH</w:t>
                    </w:r>
                  </w:p>
                  <w:p w:rsidR="004F2A3F" w:rsidRPr="00F748A4" w:rsidRDefault="004F2A3F" w:rsidP="004F2A3F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748A4">
                      <w:rPr>
                        <w:b/>
                        <w:sz w:val="24"/>
                        <w:szCs w:val="24"/>
                      </w:rPr>
                      <w:t>SMP NEGERI 14 DEPOK TP. 2010-2011</w:t>
                    </w:r>
                  </w:p>
                  <w:p w:rsidR="004F2A3F" w:rsidRPr="00990D84" w:rsidRDefault="004F2A3F" w:rsidP="004F2A3F">
                    <w:pPr>
                      <w:spacing w:after="0" w:line="240" w:lineRule="auto"/>
                      <w:jc w:val="center"/>
                      <w:rPr>
                        <w:b/>
                        <w:sz w:val="12"/>
                        <w:szCs w:val="12"/>
                      </w:rPr>
                    </w:pP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473"/>
                      <w:gridCol w:w="1134"/>
                      <w:gridCol w:w="506"/>
                      <w:gridCol w:w="1418"/>
                      <w:gridCol w:w="1417"/>
                    </w:tblGrid>
                    <w:tr w:rsidR="004F2A3F" w:rsidTr="0047543A">
                      <w:tc>
                        <w:tcPr>
                          <w:tcW w:w="4948" w:type="dxa"/>
                          <w:gridSpan w:val="5"/>
                        </w:tcPr>
                        <w:p w:rsidR="004F2A3F" w:rsidRPr="00990D84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90D84">
                            <w:rPr>
                              <w:b/>
                              <w:sz w:val="20"/>
                              <w:szCs w:val="20"/>
                            </w:rPr>
                            <w:t xml:space="preserve">J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A </w:t>
                          </w:r>
                          <w:r w:rsidRPr="00990D84">
                            <w:rPr>
                              <w:b/>
                              <w:sz w:val="20"/>
                              <w:szCs w:val="20"/>
                            </w:rPr>
                            <w:t>D W A L   U J I A N</w:t>
                          </w:r>
                        </w:p>
                      </w:tc>
                    </w:tr>
                    <w:tr w:rsidR="004F2A3F" w:rsidTr="00990D84">
                      <w:tc>
                        <w:tcPr>
                          <w:tcW w:w="473" w:type="dxa"/>
                        </w:tcPr>
                        <w:p w:rsidR="004F2A3F" w:rsidRPr="00F748A4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748A4">
                            <w:rPr>
                              <w:b/>
                              <w:sz w:val="16"/>
                              <w:szCs w:val="16"/>
                            </w:rPr>
                            <w:t>NO.</w:t>
                          </w:r>
                        </w:p>
                      </w:tc>
                      <w:tc>
                        <w:tcPr>
                          <w:tcW w:w="1134" w:type="dxa"/>
                        </w:tcPr>
                        <w:p w:rsidR="004F2A3F" w:rsidRPr="00F748A4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748A4">
                            <w:rPr>
                              <w:b/>
                              <w:sz w:val="16"/>
                              <w:szCs w:val="16"/>
                            </w:rPr>
                            <w:t>HARI/TGL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4F2A3F" w:rsidRPr="00F748A4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748A4">
                            <w:rPr>
                              <w:b/>
                              <w:sz w:val="16"/>
                              <w:szCs w:val="16"/>
                            </w:rPr>
                            <w:t>JAM</w:t>
                          </w:r>
                        </w:p>
                        <w:p w:rsidR="004F2A3F" w:rsidRPr="00F748A4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748A4">
                            <w:rPr>
                              <w:b/>
                              <w:sz w:val="16"/>
                              <w:szCs w:val="16"/>
                            </w:rPr>
                            <w:t>KE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F748A4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748A4">
                            <w:rPr>
                              <w:b/>
                              <w:sz w:val="16"/>
                              <w:szCs w:val="16"/>
                            </w:rPr>
                            <w:t>WAKTU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:rsidR="004F2A3F" w:rsidRPr="00F748A4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748A4">
                            <w:rPr>
                              <w:b/>
                              <w:sz w:val="16"/>
                              <w:szCs w:val="16"/>
                            </w:rPr>
                            <w:t>MATA</w:t>
                          </w:r>
                        </w:p>
                        <w:p w:rsidR="004F2A3F" w:rsidRPr="00F748A4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748A4">
                            <w:rPr>
                              <w:b/>
                              <w:sz w:val="16"/>
                              <w:szCs w:val="16"/>
                            </w:rPr>
                            <w:t>PELAJARAN</w:t>
                          </w:r>
                        </w:p>
                      </w:tc>
                    </w:tr>
                    <w:tr w:rsidR="004F2A3F" w:rsidTr="00990D84">
                      <w:tc>
                        <w:tcPr>
                          <w:tcW w:w="473" w:type="dxa"/>
                          <w:vMerge w:val="restart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</w:tcPr>
                        <w:p w:rsidR="004F2A3F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SENIN,</w:t>
                          </w:r>
                        </w:p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21-3-2011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07.30 - 09.00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Pen. Agama</w:t>
                          </w:r>
                        </w:p>
                      </w:tc>
                    </w:tr>
                    <w:tr w:rsidR="004F2A3F" w:rsidTr="00990D84">
                      <w:tc>
                        <w:tcPr>
                          <w:tcW w:w="473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09.30 – 11.30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Bhs. Indonesia</w:t>
                          </w:r>
                        </w:p>
                      </w:tc>
                    </w:tr>
                    <w:tr w:rsidR="004F2A3F" w:rsidTr="00990D84">
                      <w:tc>
                        <w:tcPr>
                          <w:tcW w:w="473" w:type="dxa"/>
                          <w:vMerge w:val="restart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</w:tcPr>
                        <w:p w:rsidR="004F2A3F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SELASA,</w:t>
                          </w:r>
                        </w:p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22-3-2011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07.30 – 09.30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 P A</w:t>
                          </w:r>
                        </w:p>
                      </w:tc>
                    </w:tr>
                    <w:tr w:rsidR="004F2A3F" w:rsidTr="00990D84">
                      <w:tc>
                        <w:tcPr>
                          <w:tcW w:w="473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10.00 – 11.30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 K N</w:t>
                          </w:r>
                        </w:p>
                      </w:tc>
                    </w:tr>
                    <w:tr w:rsidR="004F2A3F" w:rsidTr="00990D84">
                      <w:tc>
                        <w:tcPr>
                          <w:tcW w:w="473" w:type="dxa"/>
                          <w:vMerge w:val="restart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</w:tcPr>
                        <w:p w:rsidR="004F2A3F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RABU,</w:t>
                          </w:r>
                        </w:p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23-3-2011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07.30 -09.30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Matematika</w:t>
                          </w:r>
                        </w:p>
                      </w:tc>
                    </w:tr>
                    <w:tr w:rsidR="004F2A3F" w:rsidTr="00990D84">
                      <w:tc>
                        <w:tcPr>
                          <w:tcW w:w="473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10.00 – 11.30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 I K</w:t>
                          </w:r>
                        </w:p>
                      </w:tc>
                    </w:tr>
                    <w:tr w:rsidR="004F2A3F" w:rsidTr="00990D84">
                      <w:tc>
                        <w:tcPr>
                          <w:tcW w:w="473" w:type="dxa"/>
                          <w:vMerge w:val="restart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</w:tcPr>
                        <w:p w:rsidR="004F2A3F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KAMIS,</w:t>
                          </w:r>
                        </w:p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24-3-2011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07.30 -09.30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Bhs. Inggris</w:t>
                          </w:r>
                        </w:p>
                      </w:tc>
                    </w:tr>
                    <w:tr w:rsidR="004F2A3F" w:rsidTr="00990D84">
                      <w:tc>
                        <w:tcPr>
                          <w:tcW w:w="473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10.00 – 11.30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Seni Budaya</w:t>
                          </w:r>
                        </w:p>
                      </w:tc>
                    </w:tr>
                    <w:tr w:rsidR="004F2A3F" w:rsidTr="00990D84">
                      <w:tc>
                        <w:tcPr>
                          <w:tcW w:w="473" w:type="dxa"/>
                          <w:vMerge w:val="restart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5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</w:tcPr>
                        <w:p w:rsidR="004F2A3F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JUMAT,</w:t>
                          </w:r>
                        </w:p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25-3-2011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07.15 – 09.15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 P S</w:t>
                          </w:r>
                        </w:p>
                      </w:tc>
                    </w:tr>
                    <w:tr w:rsidR="004F2A3F" w:rsidTr="00990D84">
                      <w:tc>
                        <w:tcPr>
                          <w:tcW w:w="473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09.45 – 11.15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Bhs. Sunda</w:t>
                          </w:r>
                        </w:p>
                      </w:tc>
                    </w:tr>
                    <w:tr w:rsidR="004F2A3F" w:rsidTr="00990D84">
                      <w:tc>
                        <w:tcPr>
                          <w:tcW w:w="473" w:type="dxa"/>
                          <w:vMerge w:val="restart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</w:tcPr>
                        <w:p w:rsidR="004F2A3F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SABTU,</w:t>
                          </w:r>
                        </w:p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26-3-2011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07.30 - 09.00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 L H</w:t>
                          </w:r>
                        </w:p>
                      </w:tc>
                    </w:tr>
                    <w:tr w:rsidR="004F2A3F" w:rsidTr="00990D84">
                      <w:tc>
                        <w:tcPr>
                          <w:tcW w:w="473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  <v:rect id="_x0000_s1033" style="position:absolute;left:6129;top:1410;width:5211;height:3810" strokecolor="white [3212]">
              <v:textbox>
                <w:txbxContent>
                  <w:p w:rsidR="004F2A3F" w:rsidRDefault="004F2A3F" w:rsidP="004F2A3F">
                    <w:pPr>
                      <w:spacing w:after="0" w:line="240" w:lineRule="auto"/>
                    </w:pPr>
                  </w:p>
                  <w:p w:rsidR="004F2A3F" w:rsidRPr="00951C1C" w:rsidRDefault="004F2A3F" w:rsidP="004F2A3F">
                    <w:pPr>
                      <w:spacing w:after="0" w:line="360" w:lineRule="auto"/>
                      <w:rPr>
                        <w:sz w:val="20"/>
                        <w:szCs w:val="20"/>
                      </w:rPr>
                    </w:pPr>
                    <w:r w:rsidRPr="00951C1C">
                      <w:rPr>
                        <w:sz w:val="20"/>
                        <w:szCs w:val="20"/>
                      </w:rPr>
                      <w:t>NAMA</w:t>
                    </w:r>
                    <w:r w:rsidRPr="00951C1C">
                      <w:rPr>
                        <w:sz w:val="20"/>
                        <w:szCs w:val="20"/>
                      </w:rPr>
                      <w:tab/>
                      <w:t xml:space="preserve">:  </w:t>
                    </w:r>
                  </w:p>
                  <w:p w:rsidR="004F2A3F" w:rsidRPr="00951C1C" w:rsidRDefault="004F2A3F" w:rsidP="004F2A3F">
                    <w:pPr>
                      <w:spacing w:after="0" w:line="360" w:lineRule="auto"/>
                      <w:rPr>
                        <w:sz w:val="20"/>
                        <w:szCs w:val="20"/>
                      </w:rPr>
                    </w:pPr>
                    <w:r w:rsidRPr="00951C1C">
                      <w:rPr>
                        <w:sz w:val="20"/>
                        <w:szCs w:val="20"/>
                      </w:rPr>
                      <w:t>NOPES</w:t>
                    </w:r>
                    <w:r w:rsidRPr="00951C1C">
                      <w:rPr>
                        <w:sz w:val="20"/>
                        <w:szCs w:val="20"/>
                      </w:rPr>
                      <w:tab/>
                      <w:t xml:space="preserve">:  </w:t>
                    </w:r>
                  </w:p>
                  <w:p w:rsidR="004F2A3F" w:rsidRPr="00951C1C" w:rsidRDefault="004F2A3F" w:rsidP="004F2A3F">
                    <w:pPr>
                      <w:spacing w:after="0" w:line="360" w:lineRule="auto"/>
                      <w:rPr>
                        <w:sz w:val="20"/>
                        <w:szCs w:val="20"/>
                      </w:rPr>
                    </w:pPr>
                    <w:r w:rsidRPr="00951C1C">
                      <w:rPr>
                        <w:sz w:val="20"/>
                        <w:szCs w:val="20"/>
                      </w:rPr>
                      <w:t>RUANG</w:t>
                    </w:r>
                    <w:r w:rsidRPr="00951C1C">
                      <w:rPr>
                        <w:sz w:val="20"/>
                        <w:szCs w:val="20"/>
                      </w:rPr>
                      <w:tab/>
                      <w:t xml:space="preserve">:  </w:t>
                    </w:r>
                  </w:p>
                  <w:p w:rsidR="004F2A3F" w:rsidRPr="00951C1C" w:rsidRDefault="004F2A3F" w:rsidP="004F2A3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951C1C">
                      <w:rPr>
                        <w:sz w:val="20"/>
                        <w:szCs w:val="20"/>
                      </w:rPr>
                      <w:tab/>
                    </w:r>
                    <w:r w:rsidRPr="00951C1C">
                      <w:rPr>
                        <w:sz w:val="20"/>
                        <w:szCs w:val="20"/>
                      </w:rPr>
                      <w:tab/>
                    </w:r>
                    <w:r w:rsidRPr="00951C1C">
                      <w:rPr>
                        <w:sz w:val="20"/>
                        <w:szCs w:val="20"/>
                      </w:rPr>
                      <w:tab/>
                      <w:t>Depok, 17 Maret 2011</w:t>
                    </w:r>
                  </w:p>
                  <w:p w:rsidR="004F2A3F" w:rsidRPr="00951C1C" w:rsidRDefault="004F2A3F" w:rsidP="004F2A3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951C1C">
                      <w:rPr>
                        <w:sz w:val="20"/>
                        <w:szCs w:val="20"/>
                      </w:rPr>
                      <w:tab/>
                    </w:r>
                    <w:r w:rsidRPr="00951C1C">
                      <w:rPr>
                        <w:sz w:val="20"/>
                        <w:szCs w:val="20"/>
                      </w:rPr>
                      <w:tab/>
                    </w:r>
                    <w:r w:rsidRPr="00951C1C">
                      <w:rPr>
                        <w:sz w:val="20"/>
                        <w:szCs w:val="20"/>
                      </w:rPr>
                      <w:tab/>
                      <w:t>Kepala SMPN 14 Depok</w:t>
                    </w:r>
                  </w:p>
                  <w:p w:rsidR="004F2A3F" w:rsidRPr="00951C1C" w:rsidRDefault="004F2A3F" w:rsidP="004F2A3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  <w:p w:rsidR="004F2A3F" w:rsidRPr="00951C1C" w:rsidRDefault="004F2A3F" w:rsidP="004F2A3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  <w:p w:rsidR="004F2A3F" w:rsidRPr="00951C1C" w:rsidRDefault="004F2A3F" w:rsidP="004F2A3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  <w:p w:rsidR="004F2A3F" w:rsidRPr="00951C1C" w:rsidRDefault="004F2A3F" w:rsidP="004F2A3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  <w:p w:rsidR="004F2A3F" w:rsidRPr="00951C1C" w:rsidRDefault="004F2A3F" w:rsidP="004F2A3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951C1C">
                      <w:rPr>
                        <w:sz w:val="20"/>
                        <w:szCs w:val="20"/>
                      </w:rPr>
                      <w:tab/>
                    </w:r>
                    <w:r w:rsidRPr="00951C1C">
                      <w:rPr>
                        <w:sz w:val="20"/>
                        <w:szCs w:val="20"/>
                      </w:rPr>
                      <w:tab/>
                    </w:r>
                    <w:r w:rsidRPr="00951C1C">
                      <w:rPr>
                        <w:sz w:val="20"/>
                        <w:szCs w:val="20"/>
                      </w:rPr>
                      <w:tab/>
                      <w:t>Drs. UMAR THOYIB</w:t>
                    </w:r>
                  </w:p>
                  <w:p w:rsidR="004F2A3F" w:rsidRPr="00951C1C" w:rsidRDefault="004F2A3F" w:rsidP="004F2A3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951C1C">
                      <w:rPr>
                        <w:sz w:val="20"/>
                        <w:szCs w:val="20"/>
                      </w:rPr>
                      <w:tab/>
                    </w:r>
                    <w:r w:rsidRPr="00951C1C">
                      <w:rPr>
                        <w:sz w:val="20"/>
                        <w:szCs w:val="20"/>
                      </w:rPr>
                      <w:tab/>
                    </w:r>
                    <w:r w:rsidRPr="00951C1C">
                      <w:rPr>
                        <w:sz w:val="20"/>
                        <w:szCs w:val="20"/>
                      </w:rPr>
                      <w:tab/>
                      <w:t>NIP. 195804221981011002</w:t>
                    </w:r>
                  </w:p>
                  <w:p w:rsidR="004F2A3F" w:rsidRDefault="004F2A3F" w:rsidP="004F2A3F">
                    <w:pPr>
                      <w:spacing w:after="0" w:line="240" w:lineRule="auto"/>
                    </w:pPr>
                  </w:p>
                  <w:p w:rsidR="004F2A3F" w:rsidRDefault="004F2A3F" w:rsidP="004F2A3F">
                    <w:pPr>
                      <w:spacing w:after="0" w:line="240" w:lineRule="auto"/>
                    </w:pPr>
                  </w:p>
                  <w:p w:rsidR="004F2A3F" w:rsidRDefault="004F2A3F" w:rsidP="004F2A3F">
                    <w:pPr>
                      <w:spacing w:after="0" w:line="240" w:lineRule="auto"/>
                    </w:pPr>
                  </w:p>
                  <w:p w:rsidR="004F2A3F" w:rsidRDefault="004F2A3F" w:rsidP="004F2A3F">
                    <w:pPr>
                      <w:spacing w:after="0" w:line="240" w:lineRule="auto"/>
                    </w:pPr>
                    <w:r>
                      <w:t xml:space="preserve">                   </w:t>
                    </w:r>
                  </w:p>
                  <w:p w:rsidR="004F2A3F" w:rsidRDefault="004F2A3F" w:rsidP="004F2A3F">
                    <w:pPr>
                      <w:spacing w:after="0" w:line="240" w:lineRule="auto"/>
                    </w:pPr>
                  </w:p>
                  <w:p w:rsidR="004F2A3F" w:rsidRDefault="004F2A3F" w:rsidP="004F2A3F"/>
                </w:txbxContent>
              </v:textbox>
            </v:rect>
            <v:rect id="_x0000_s1034" style="position:absolute;left:930;top:4485;width:4845;height:615" strokecolor="white [3212]">
              <v:textbox>
                <w:txbxContent>
                  <w:p w:rsidR="004F2A3F" w:rsidRDefault="004F2A3F" w:rsidP="004F2A3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E90A62">
                      <w:rPr>
                        <w:sz w:val="16"/>
                        <w:szCs w:val="16"/>
                      </w:rPr>
                      <w:t>CATATAN :</w:t>
                    </w:r>
                  </w:p>
                  <w:p w:rsidR="004F2A3F" w:rsidRPr="00E90A62" w:rsidRDefault="004F2A3F" w:rsidP="004F2A3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  <w:t>Kartu peserta wajib dibawa selama ujian berlangsung</w:t>
                    </w:r>
                  </w:p>
                </w:txbxContent>
              </v:textbox>
            </v:rect>
            <v:shape id="_x0000_s1035" type="#_x0000_t32" style="position:absolute;left:660;top:1099;width:10935;height:1" o:connectortype="straight" strokeweight="1.25pt"/>
          </v:group>
        </w:pict>
      </w:r>
    </w:p>
    <w:p w:rsidR="004F2A3F" w:rsidRDefault="008A2B11" w:rsidP="004F2A3F">
      <w:r w:rsidRPr="008A2B11">
        <w:rPr>
          <w:noProof/>
          <w:lang w:eastAsia="id-ID"/>
        </w:rPr>
        <w:pict>
          <v:group id="_x0000_s1036" style="position:absolute;margin-left:-3.45pt;margin-top:297.05pt;width:546.75pt;height:239.05pt;z-index:251662336" coordorigin="660,319" coordsize="10935,4976">
            <v:rect id="_x0000_s1037" style="position:absolute;left:660;top:319;width:10935;height:4976" strokeweight="4.5pt">
              <v:stroke linestyle="thinThick"/>
              <v:textbox>
                <w:txbxContent>
                  <w:p w:rsidR="004F2A3F" w:rsidRPr="00F748A4" w:rsidRDefault="004F2A3F" w:rsidP="004F2A3F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748A4">
                      <w:rPr>
                        <w:b/>
                        <w:sz w:val="24"/>
                        <w:szCs w:val="24"/>
                      </w:rPr>
                      <w:t>KARTU PESERTA UJIAN SEKOLAH</w:t>
                    </w:r>
                  </w:p>
                  <w:p w:rsidR="004F2A3F" w:rsidRPr="00F748A4" w:rsidRDefault="004F2A3F" w:rsidP="004F2A3F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748A4">
                      <w:rPr>
                        <w:b/>
                        <w:sz w:val="24"/>
                        <w:szCs w:val="24"/>
                      </w:rPr>
                      <w:t>SMP NEGERI 14 DEPOK TP. 2010-2011</w:t>
                    </w:r>
                  </w:p>
                  <w:p w:rsidR="004F2A3F" w:rsidRPr="00990D84" w:rsidRDefault="004F2A3F" w:rsidP="004F2A3F">
                    <w:pPr>
                      <w:spacing w:after="0" w:line="240" w:lineRule="auto"/>
                      <w:jc w:val="center"/>
                      <w:rPr>
                        <w:b/>
                        <w:sz w:val="12"/>
                        <w:szCs w:val="12"/>
                      </w:rPr>
                    </w:pP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473"/>
                      <w:gridCol w:w="1134"/>
                      <w:gridCol w:w="506"/>
                      <w:gridCol w:w="1418"/>
                      <w:gridCol w:w="1417"/>
                    </w:tblGrid>
                    <w:tr w:rsidR="004F2A3F" w:rsidRPr="00990D84" w:rsidTr="00F651F2">
                      <w:tc>
                        <w:tcPr>
                          <w:tcW w:w="4948" w:type="dxa"/>
                          <w:gridSpan w:val="5"/>
                        </w:tcPr>
                        <w:p w:rsidR="004F2A3F" w:rsidRPr="00990D84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90D84">
                            <w:rPr>
                              <w:b/>
                              <w:sz w:val="20"/>
                              <w:szCs w:val="20"/>
                            </w:rPr>
                            <w:t xml:space="preserve">J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A </w:t>
                          </w:r>
                          <w:r w:rsidRPr="00990D84">
                            <w:rPr>
                              <w:b/>
                              <w:sz w:val="20"/>
                              <w:szCs w:val="20"/>
                            </w:rPr>
                            <w:t>D W A L   U J I A N</w:t>
                          </w:r>
                        </w:p>
                      </w:tc>
                    </w:tr>
                    <w:tr w:rsidR="004F2A3F" w:rsidTr="00990D84">
                      <w:tc>
                        <w:tcPr>
                          <w:tcW w:w="473" w:type="dxa"/>
                        </w:tcPr>
                        <w:p w:rsidR="004F2A3F" w:rsidRPr="00F748A4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748A4">
                            <w:rPr>
                              <w:b/>
                              <w:sz w:val="16"/>
                              <w:szCs w:val="16"/>
                            </w:rPr>
                            <w:t>NO.</w:t>
                          </w:r>
                        </w:p>
                      </w:tc>
                      <w:tc>
                        <w:tcPr>
                          <w:tcW w:w="1134" w:type="dxa"/>
                        </w:tcPr>
                        <w:p w:rsidR="004F2A3F" w:rsidRPr="00F748A4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748A4">
                            <w:rPr>
                              <w:b/>
                              <w:sz w:val="16"/>
                              <w:szCs w:val="16"/>
                            </w:rPr>
                            <w:t>HARI/TGL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4F2A3F" w:rsidRPr="00F748A4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748A4">
                            <w:rPr>
                              <w:b/>
                              <w:sz w:val="16"/>
                              <w:szCs w:val="16"/>
                            </w:rPr>
                            <w:t>JAM</w:t>
                          </w:r>
                        </w:p>
                        <w:p w:rsidR="004F2A3F" w:rsidRPr="00F748A4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748A4">
                            <w:rPr>
                              <w:b/>
                              <w:sz w:val="16"/>
                              <w:szCs w:val="16"/>
                            </w:rPr>
                            <w:t>KE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F748A4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748A4">
                            <w:rPr>
                              <w:b/>
                              <w:sz w:val="16"/>
                              <w:szCs w:val="16"/>
                            </w:rPr>
                            <w:t>WAKTU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:rsidR="004F2A3F" w:rsidRPr="00F748A4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748A4">
                            <w:rPr>
                              <w:b/>
                              <w:sz w:val="16"/>
                              <w:szCs w:val="16"/>
                            </w:rPr>
                            <w:t>MATA</w:t>
                          </w:r>
                        </w:p>
                        <w:p w:rsidR="004F2A3F" w:rsidRPr="00F748A4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748A4">
                            <w:rPr>
                              <w:b/>
                              <w:sz w:val="16"/>
                              <w:szCs w:val="16"/>
                            </w:rPr>
                            <w:t>PELAJARAN</w:t>
                          </w:r>
                        </w:p>
                      </w:tc>
                    </w:tr>
                    <w:tr w:rsidR="004F2A3F" w:rsidTr="00990D84">
                      <w:tc>
                        <w:tcPr>
                          <w:tcW w:w="473" w:type="dxa"/>
                          <w:vMerge w:val="restart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</w:tcPr>
                        <w:p w:rsidR="004F2A3F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SENIN,</w:t>
                          </w:r>
                        </w:p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21-3-2011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07.30 - 09.00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Pen. Agama</w:t>
                          </w:r>
                        </w:p>
                      </w:tc>
                    </w:tr>
                    <w:tr w:rsidR="004F2A3F" w:rsidTr="00990D84">
                      <w:tc>
                        <w:tcPr>
                          <w:tcW w:w="473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09.30 – 11.30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Bhs. Indonesia</w:t>
                          </w:r>
                        </w:p>
                      </w:tc>
                    </w:tr>
                    <w:tr w:rsidR="004F2A3F" w:rsidTr="00990D84">
                      <w:tc>
                        <w:tcPr>
                          <w:tcW w:w="473" w:type="dxa"/>
                          <w:vMerge w:val="restart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</w:tcPr>
                        <w:p w:rsidR="004F2A3F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SELASA,</w:t>
                          </w:r>
                        </w:p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22-3-2011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07.30 – 09.30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 P A</w:t>
                          </w:r>
                        </w:p>
                      </w:tc>
                    </w:tr>
                    <w:tr w:rsidR="004F2A3F" w:rsidTr="00990D84">
                      <w:tc>
                        <w:tcPr>
                          <w:tcW w:w="473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10.00 – 11.30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 K N</w:t>
                          </w:r>
                        </w:p>
                      </w:tc>
                    </w:tr>
                    <w:tr w:rsidR="004F2A3F" w:rsidTr="00990D84">
                      <w:tc>
                        <w:tcPr>
                          <w:tcW w:w="473" w:type="dxa"/>
                          <w:vMerge w:val="restart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</w:tcPr>
                        <w:p w:rsidR="004F2A3F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RABU,</w:t>
                          </w:r>
                        </w:p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23-3-2011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07.30 -09.30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Matematika</w:t>
                          </w:r>
                        </w:p>
                      </w:tc>
                    </w:tr>
                    <w:tr w:rsidR="004F2A3F" w:rsidTr="00990D84">
                      <w:tc>
                        <w:tcPr>
                          <w:tcW w:w="473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10.00 – 11.30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 I K</w:t>
                          </w:r>
                        </w:p>
                      </w:tc>
                    </w:tr>
                    <w:tr w:rsidR="004F2A3F" w:rsidTr="00990D84">
                      <w:tc>
                        <w:tcPr>
                          <w:tcW w:w="473" w:type="dxa"/>
                          <w:vMerge w:val="restart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</w:tcPr>
                        <w:p w:rsidR="004F2A3F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KAMIS,</w:t>
                          </w:r>
                        </w:p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24-3-2011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07.30 -09.30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Bhs. Inggris</w:t>
                          </w:r>
                        </w:p>
                      </w:tc>
                    </w:tr>
                    <w:tr w:rsidR="004F2A3F" w:rsidTr="00990D84">
                      <w:tc>
                        <w:tcPr>
                          <w:tcW w:w="473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10.00 – 11.30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Seni Budaya</w:t>
                          </w:r>
                        </w:p>
                      </w:tc>
                    </w:tr>
                    <w:tr w:rsidR="004F2A3F" w:rsidTr="00990D84">
                      <w:tc>
                        <w:tcPr>
                          <w:tcW w:w="473" w:type="dxa"/>
                          <w:vMerge w:val="restart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5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</w:tcPr>
                        <w:p w:rsidR="004F2A3F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JUMAT,</w:t>
                          </w:r>
                        </w:p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25-3-2011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07.15 – 09.15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 P S</w:t>
                          </w:r>
                        </w:p>
                      </w:tc>
                    </w:tr>
                    <w:tr w:rsidR="004F2A3F" w:rsidTr="00990D84">
                      <w:tc>
                        <w:tcPr>
                          <w:tcW w:w="473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09.45 – 11.15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Bhs. Sunda</w:t>
                          </w:r>
                        </w:p>
                      </w:tc>
                    </w:tr>
                    <w:tr w:rsidR="004F2A3F" w:rsidTr="00990D84">
                      <w:tc>
                        <w:tcPr>
                          <w:tcW w:w="473" w:type="dxa"/>
                          <w:vMerge w:val="restart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</w:tcPr>
                        <w:p w:rsidR="004F2A3F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SABTU,</w:t>
                          </w:r>
                        </w:p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26-3-2011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07.30 - 09.00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 L H</w:t>
                          </w:r>
                        </w:p>
                      </w:tc>
                    </w:tr>
                    <w:tr w:rsidR="004F2A3F" w:rsidTr="00990D84">
                      <w:tc>
                        <w:tcPr>
                          <w:tcW w:w="473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418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</w:tcPr>
                        <w:p w:rsidR="004F2A3F" w:rsidRPr="00140D63" w:rsidRDefault="004F2A3F" w:rsidP="0064669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  <w:p w:rsidR="004F2A3F" w:rsidRDefault="004F2A3F" w:rsidP="004F2A3F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  <v:rect id="_x0000_s1038" style="position:absolute;left:6129;top:1410;width:5211;height:3810" strokecolor="white [3212]">
              <v:textbox>
                <w:txbxContent>
                  <w:p w:rsidR="004F2A3F" w:rsidRDefault="004F2A3F" w:rsidP="004F2A3F">
                    <w:pPr>
                      <w:spacing w:after="0" w:line="240" w:lineRule="auto"/>
                    </w:pPr>
                  </w:p>
                  <w:p w:rsidR="004F2A3F" w:rsidRPr="00951C1C" w:rsidRDefault="004F2A3F" w:rsidP="004F2A3F">
                    <w:pPr>
                      <w:spacing w:after="0" w:line="360" w:lineRule="auto"/>
                      <w:rPr>
                        <w:sz w:val="20"/>
                        <w:szCs w:val="20"/>
                      </w:rPr>
                    </w:pPr>
                    <w:r w:rsidRPr="00951C1C">
                      <w:rPr>
                        <w:sz w:val="20"/>
                        <w:szCs w:val="20"/>
                      </w:rPr>
                      <w:t>NAMA</w:t>
                    </w:r>
                    <w:r w:rsidRPr="00951C1C">
                      <w:rPr>
                        <w:sz w:val="20"/>
                        <w:szCs w:val="20"/>
                      </w:rPr>
                      <w:tab/>
                      <w:t xml:space="preserve">:  </w:t>
                    </w:r>
                  </w:p>
                  <w:p w:rsidR="004F2A3F" w:rsidRPr="00951C1C" w:rsidRDefault="004F2A3F" w:rsidP="004F2A3F">
                    <w:pPr>
                      <w:spacing w:after="0" w:line="360" w:lineRule="auto"/>
                      <w:rPr>
                        <w:sz w:val="20"/>
                        <w:szCs w:val="20"/>
                      </w:rPr>
                    </w:pPr>
                    <w:r w:rsidRPr="00951C1C">
                      <w:rPr>
                        <w:sz w:val="20"/>
                        <w:szCs w:val="20"/>
                      </w:rPr>
                      <w:t>NOPES</w:t>
                    </w:r>
                    <w:r w:rsidRPr="00951C1C">
                      <w:rPr>
                        <w:sz w:val="20"/>
                        <w:szCs w:val="20"/>
                      </w:rPr>
                      <w:tab/>
                      <w:t xml:space="preserve">:  </w:t>
                    </w:r>
                  </w:p>
                  <w:p w:rsidR="004F2A3F" w:rsidRPr="00951C1C" w:rsidRDefault="004F2A3F" w:rsidP="004F2A3F">
                    <w:pPr>
                      <w:spacing w:after="0" w:line="360" w:lineRule="auto"/>
                      <w:rPr>
                        <w:sz w:val="20"/>
                        <w:szCs w:val="20"/>
                      </w:rPr>
                    </w:pPr>
                    <w:r w:rsidRPr="00951C1C">
                      <w:rPr>
                        <w:sz w:val="20"/>
                        <w:szCs w:val="20"/>
                      </w:rPr>
                      <w:t>RUANG</w:t>
                    </w:r>
                    <w:r w:rsidRPr="00951C1C">
                      <w:rPr>
                        <w:sz w:val="20"/>
                        <w:szCs w:val="20"/>
                      </w:rPr>
                      <w:tab/>
                      <w:t xml:space="preserve">:  </w:t>
                    </w:r>
                  </w:p>
                  <w:p w:rsidR="004F2A3F" w:rsidRPr="00951C1C" w:rsidRDefault="004F2A3F" w:rsidP="004F2A3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951C1C">
                      <w:rPr>
                        <w:sz w:val="20"/>
                        <w:szCs w:val="20"/>
                      </w:rPr>
                      <w:tab/>
                    </w:r>
                    <w:r w:rsidRPr="00951C1C">
                      <w:rPr>
                        <w:sz w:val="20"/>
                        <w:szCs w:val="20"/>
                      </w:rPr>
                      <w:tab/>
                    </w:r>
                    <w:r w:rsidRPr="00951C1C">
                      <w:rPr>
                        <w:sz w:val="20"/>
                        <w:szCs w:val="20"/>
                      </w:rPr>
                      <w:tab/>
                      <w:t>Depok, 17 Maret 2011</w:t>
                    </w:r>
                  </w:p>
                  <w:p w:rsidR="004F2A3F" w:rsidRPr="00951C1C" w:rsidRDefault="004F2A3F" w:rsidP="004F2A3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951C1C">
                      <w:rPr>
                        <w:sz w:val="20"/>
                        <w:szCs w:val="20"/>
                      </w:rPr>
                      <w:tab/>
                    </w:r>
                    <w:r w:rsidRPr="00951C1C">
                      <w:rPr>
                        <w:sz w:val="20"/>
                        <w:szCs w:val="20"/>
                      </w:rPr>
                      <w:tab/>
                    </w:r>
                    <w:r w:rsidRPr="00951C1C">
                      <w:rPr>
                        <w:sz w:val="20"/>
                        <w:szCs w:val="20"/>
                      </w:rPr>
                      <w:tab/>
                      <w:t>Kepala SMPN 14 Depok</w:t>
                    </w:r>
                  </w:p>
                  <w:p w:rsidR="004F2A3F" w:rsidRPr="00951C1C" w:rsidRDefault="004F2A3F" w:rsidP="004F2A3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  <w:p w:rsidR="004F2A3F" w:rsidRPr="00951C1C" w:rsidRDefault="004F2A3F" w:rsidP="004F2A3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  <w:p w:rsidR="004F2A3F" w:rsidRPr="00951C1C" w:rsidRDefault="004F2A3F" w:rsidP="004F2A3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  <w:p w:rsidR="004F2A3F" w:rsidRPr="00951C1C" w:rsidRDefault="004F2A3F" w:rsidP="004F2A3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  <w:p w:rsidR="004F2A3F" w:rsidRPr="00951C1C" w:rsidRDefault="004F2A3F" w:rsidP="004F2A3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951C1C">
                      <w:rPr>
                        <w:sz w:val="20"/>
                        <w:szCs w:val="20"/>
                      </w:rPr>
                      <w:tab/>
                    </w:r>
                    <w:r w:rsidRPr="00951C1C">
                      <w:rPr>
                        <w:sz w:val="20"/>
                        <w:szCs w:val="20"/>
                      </w:rPr>
                      <w:tab/>
                    </w:r>
                    <w:r w:rsidRPr="00951C1C">
                      <w:rPr>
                        <w:sz w:val="20"/>
                        <w:szCs w:val="20"/>
                      </w:rPr>
                      <w:tab/>
                      <w:t>Drs. UMAR THOYIB</w:t>
                    </w:r>
                  </w:p>
                  <w:p w:rsidR="004F2A3F" w:rsidRPr="00951C1C" w:rsidRDefault="004F2A3F" w:rsidP="004F2A3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951C1C">
                      <w:rPr>
                        <w:sz w:val="20"/>
                        <w:szCs w:val="20"/>
                      </w:rPr>
                      <w:tab/>
                    </w:r>
                    <w:r w:rsidRPr="00951C1C">
                      <w:rPr>
                        <w:sz w:val="20"/>
                        <w:szCs w:val="20"/>
                      </w:rPr>
                      <w:tab/>
                    </w:r>
                    <w:r w:rsidRPr="00951C1C">
                      <w:rPr>
                        <w:sz w:val="20"/>
                        <w:szCs w:val="20"/>
                      </w:rPr>
                      <w:tab/>
                      <w:t>NIP. 195804221981011002</w:t>
                    </w:r>
                  </w:p>
                  <w:p w:rsidR="004F2A3F" w:rsidRDefault="004F2A3F" w:rsidP="004F2A3F">
                    <w:pPr>
                      <w:spacing w:after="0" w:line="240" w:lineRule="auto"/>
                    </w:pPr>
                  </w:p>
                  <w:p w:rsidR="004F2A3F" w:rsidRDefault="004F2A3F" w:rsidP="004F2A3F">
                    <w:pPr>
                      <w:spacing w:after="0" w:line="240" w:lineRule="auto"/>
                    </w:pPr>
                  </w:p>
                  <w:p w:rsidR="004F2A3F" w:rsidRDefault="004F2A3F" w:rsidP="004F2A3F">
                    <w:pPr>
                      <w:spacing w:after="0" w:line="240" w:lineRule="auto"/>
                    </w:pPr>
                  </w:p>
                  <w:p w:rsidR="004F2A3F" w:rsidRDefault="004F2A3F" w:rsidP="004F2A3F">
                    <w:pPr>
                      <w:spacing w:after="0" w:line="240" w:lineRule="auto"/>
                    </w:pPr>
                    <w:r>
                      <w:t xml:space="preserve">                   </w:t>
                    </w:r>
                  </w:p>
                  <w:p w:rsidR="004F2A3F" w:rsidRDefault="004F2A3F" w:rsidP="004F2A3F">
                    <w:pPr>
                      <w:spacing w:after="0" w:line="240" w:lineRule="auto"/>
                    </w:pPr>
                  </w:p>
                  <w:p w:rsidR="004F2A3F" w:rsidRDefault="004F2A3F" w:rsidP="004F2A3F"/>
                </w:txbxContent>
              </v:textbox>
            </v:rect>
            <v:rect id="_x0000_s1039" style="position:absolute;left:930;top:4485;width:4845;height:615" strokecolor="white [3212]">
              <v:textbox>
                <w:txbxContent>
                  <w:p w:rsidR="004F2A3F" w:rsidRDefault="004F2A3F" w:rsidP="004F2A3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E90A62">
                      <w:rPr>
                        <w:sz w:val="16"/>
                        <w:szCs w:val="16"/>
                      </w:rPr>
                      <w:t>CATATAN :</w:t>
                    </w:r>
                  </w:p>
                  <w:p w:rsidR="004F2A3F" w:rsidRPr="00E90A62" w:rsidRDefault="004F2A3F" w:rsidP="004F2A3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  <w:t>Kartu peserta wajib dibawa selama ujian berlangsung</w:t>
                    </w:r>
                  </w:p>
                </w:txbxContent>
              </v:textbox>
            </v:rect>
            <v:shape id="_x0000_s1040" type="#_x0000_t32" style="position:absolute;left:660;top:1099;width:10935;height:1" o:connectortype="straight" strokeweight="1.25pt"/>
          </v:group>
        </w:pict>
      </w:r>
      <w:r w:rsidRPr="008A2B11">
        <w:rPr>
          <w:noProof/>
          <w:lang w:eastAsia="id-ID"/>
        </w:rPr>
        <w:pict>
          <v:shape id="_x0000_s1042" type="#_x0000_t32" style="position:absolute;margin-left:-56.7pt;margin-top:267.05pt;width:612.75pt;height:0;z-index:251664384" o:connectortype="straight">
            <v:stroke dashstyle="1 1" endcap="round"/>
          </v:shape>
        </w:pict>
      </w:r>
    </w:p>
    <w:p w:rsidR="001D1C87" w:rsidRDefault="001D1C87"/>
    <w:sectPr w:rsidR="001D1C87" w:rsidSect="006F04A1">
      <w:pgSz w:w="12242" w:h="20163" w:code="5"/>
      <w:pgMar w:top="1191" w:right="510" w:bottom="164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A3F"/>
    <w:rsid w:val="00000897"/>
    <w:rsid w:val="00001EBE"/>
    <w:rsid w:val="00002BE0"/>
    <w:rsid w:val="0000318A"/>
    <w:rsid w:val="00003564"/>
    <w:rsid w:val="000038AC"/>
    <w:rsid w:val="00003BC3"/>
    <w:rsid w:val="00003DAC"/>
    <w:rsid w:val="00003EF6"/>
    <w:rsid w:val="00003F3A"/>
    <w:rsid w:val="00005CA4"/>
    <w:rsid w:val="00005FD5"/>
    <w:rsid w:val="0000643B"/>
    <w:rsid w:val="0000791F"/>
    <w:rsid w:val="0001146B"/>
    <w:rsid w:val="00011B92"/>
    <w:rsid w:val="000122EA"/>
    <w:rsid w:val="00012C4F"/>
    <w:rsid w:val="00013C79"/>
    <w:rsid w:val="000144B1"/>
    <w:rsid w:val="0001492E"/>
    <w:rsid w:val="00015F13"/>
    <w:rsid w:val="000203FD"/>
    <w:rsid w:val="00020F0F"/>
    <w:rsid w:val="00022991"/>
    <w:rsid w:val="000230E0"/>
    <w:rsid w:val="000231AE"/>
    <w:rsid w:val="0002334A"/>
    <w:rsid w:val="00024610"/>
    <w:rsid w:val="00027767"/>
    <w:rsid w:val="00030ABB"/>
    <w:rsid w:val="000311A1"/>
    <w:rsid w:val="00031E54"/>
    <w:rsid w:val="00032810"/>
    <w:rsid w:val="00032848"/>
    <w:rsid w:val="000329C4"/>
    <w:rsid w:val="0003321F"/>
    <w:rsid w:val="00033532"/>
    <w:rsid w:val="00033A2A"/>
    <w:rsid w:val="00033D4C"/>
    <w:rsid w:val="0003403F"/>
    <w:rsid w:val="000345FE"/>
    <w:rsid w:val="000348B5"/>
    <w:rsid w:val="00034C53"/>
    <w:rsid w:val="00035518"/>
    <w:rsid w:val="000361B9"/>
    <w:rsid w:val="00037155"/>
    <w:rsid w:val="0004098D"/>
    <w:rsid w:val="0004214F"/>
    <w:rsid w:val="00042595"/>
    <w:rsid w:val="00042F1F"/>
    <w:rsid w:val="000439A0"/>
    <w:rsid w:val="000447F2"/>
    <w:rsid w:val="0004606F"/>
    <w:rsid w:val="00046C46"/>
    <w:rsid w:val="00046FD6"/>
    <w:rsid w:val="00047386"/>
    <w:rsid w:val="00050A94"/>
    <w:rsid w:val="00051103"/>
    <w:rsid w:val="00051517"/>
    <w:rsid w:val="00052D2A"/>
    <w:rsid w:val="0005331C"/>
    <w:rsid w:val="00054052"/>
    <w:rsid w:val="00056B3A"/>
    <w:rsid w:val="00056C12"/>
    <w:rsid w:val="000577BF"/>
    <w:rsid w:val="000578F9"/>
    <w:rsid w:val="00061D42"/>
    <w:rsid w:val="00061D52"/>
    <w:rsid w:val="000622D9"/>
    <w:rsid w:val="000627C8"/>
    <w:rsid w:val="000629B3"/>
    <w:rsid w:val="000639C1"/>
    <w:rsid w:val="00064179"/>
    <w:rsid w:val="00064CB7"/>
    <w:rsid w:val="000657EC"/>
    <w:rsid w:val="000671FE"/>
    <w:rsid w:val="0006779E"/>
    <w:rsid w:val="00071E24"/>
    <w:rsid w:val="0007233D"/>
    <w:rsid w:val="000729C5"/>
    <w:rsid w:val="00074B28"/>
    <w:rsid w:val="00075AFF"/>
    <w:rsid w:val="00075C08"/>
    <w:rsid w:val="00075FC7"/>
    <w:rsid w:val="00075FD5"/>
    <w:rsid w:val="0007622D"/>
    <w:rsid w:val="00077F5F"/>
    <w:rsid w:val="00080053"/>
    <w:rsid w:val="0008136E"/>
    <w:rsid w:val="00081EF8"/>
    <w:rsid w:val="00083BB2"/>
    <w:rsid w:val="00085A9B"/>
    <w:rsid w:val="00085F01"/>
    <w:rsid w:val="00086E65"/>
    <w:rsid w:val="000872ED"/>
    <w:rsid w:val="000873B4"/>
    <w:rsid w:val="0008795D"/>
    <w:rsid w:val="00090DAB"/>
    <w:rsid w:val="000910E1"/>
    <w:rsid w:val="000913EE"/>
    <w:rsid w:val="00091DC9"/>
    <w:rsid w:val="000923EC"/>
    <w:rsid w:val="00092BD3"/>
    <w:rsid w:val="00092E88"/>
    <w:rsid w:val="00092F95"/>
    <w:rsid w:val="00094E17"/>
    <w:rsid w:val="0009527A"/>
    <w:rsid w:val="0009642B"/>
    <w:rsid w:val="00096452"/>
    <w:rsid w:val="000A0A0D"/>
    <w:rsid w:val="000A1E3A"/>
    <w:rsid w:val="000A3A3C"/>
    <w:rsid w:val="000A3ACC"/>
    <w:rsid w:val="000A496F"/>
    <w:rsid w:val="000A4AC9"/>
    <w:rsid w:val="000A6827"/>
    <w:rsid w:val="000A6EF4"/>
    <w:rsid w:val="000B1148"/>
    <w:rsid w:val="000B1C37"/>
    <w:rsid w:val="000B2A05"/>
    <w:rsid w:val="000B2B90"/>
    <w:rsid w:val="000B6BDE"/>
    <w:rsid w:val="000B6D4D"/>
    <w:rsid w:val="000C0E64"/>
    <w:rsid w:val="000C1672"/>
    <w:rsid w:val="000C26EA"/>
    <w:rsid w:val="000C3434"/>
    <w:rsid w:val="000C56D0"/>
    <w:rsid w:val="000C6334"/>
    <w:rsid w:val="000C6527"/>
    <w:rsid w:val="000C6929"/>
    <w:rsid w:val="000C6C63"/>
    <w:rsid w:val="000C746C"/>
    <w:rsid w:val="000C748A"/>
    <w:rsid w:val="000D07B0"/>
    <w:rsid w:val="000D119A"/>
    <w:rsid w:val="000D1862"/>
    <w:rsid w:val="000D5B4F"/>
    <w:rsid w:val="000D7BC9"/>
    <w:rsid w:val="000E34C6"/>
    <w:rsid w:val="000E367C"/>
    <w:rsid w:val="000E3DC5"/>
    <w:rsid w:val="000E43DE"/>
    <w:rsid w:val="000E486C"/>
    <w:rsid w:val="000E4935"/>
    <w:rsid w:val="000E6880"/>
    <w:rsid w:val="000E742C"/>
    <w:rsid w:val="000E7624"/>
    <w:rsid w:val="000E7959"/>
    <w:rsid w:val="000F0635"/>
    <w:rsid w:val="000F1931"/>
    <w:rsid w:val="000F3A3B"/>
    <w:rsid w:val="000F3B5E"/>
    <w:rsid w:val="000F4A2B"/>
    <w:rsid w:val="000F64B1"/>
    <w:rsid w:val="000F690D"/>
    <w:rsid w:val="000F70D3"/>
    <w:rsid w:val="000F7205"/>
    <w:rsid w:val="000F740C"/>
    <w:rsid w:val="0010047F"/>
    <w:rsid w:val="00100DE8"/>
    <w:rsid w:val="001012D4"/>
    <w:rsid w:val="001015EC"/>
    <w:rsid w:val="00101AC4"/>
    <w:rsid w:val="00101C37"/>
    <w:rsid w:val="00101E70"/>
    <w:rsid w:val="00103234"/>
    <w:rsid w:val="001032AF"/>
    <w:rsid w:val="001035AA"/>
    <w:rsid w:val="0010413C"/>
    <w:rsid w:val="00104A80"/>
    <w:rsid w:val="001053BA"/>
    <w:rsid w:val="00106831"/>
    <w:rsid w:val="0011083D"/>
    <w:rsid w:val="001122EF"/>
    <w:rsid w:val="00112967"/>
    <w:rsid w:val="00114073"/>
    <w:rsid w:val="00114533"/>
    <w:rsid w:val="00116021"/>
    <w:rsid w:val="00117471"/>
    <w:rsid w:val="001174C1"/>
    <w:rsid w:val="0012044C"/>
    <w:rsid w:val="001217DE"/>
    <w:rsid w:val="00122239"/>
    <w:rsid w:val="0012282B"/>
    <w:rsid w:val="0012289A"/>
    <w:rsid w:val="00123ACF"/>
    <w:rsid w:val="00123DB0"/>
    <w:rsid w:val="001246B2"/>
    <w:rsid w:val="001248A0"/>
    <w:rsid w:val="0012537B"/>
    <w:rsid w:val="00126491"/>
    <w:rsid w:val="00126C21"/>
    <w:rsid w:val="00126D12"/>
    <w:rsid w:val="00127C7D"/>
    <w:rsid w:val="0013049B"/>
    <w:rsid w:val="00130BDD"/>
    <w:rsid w:val="00130CE4"/>
    <w:rsid w:val="0013105A"/>
    <w:rsid w:val="001314C3"/>
    <w:rsid w:val="001318D6"/>
    <w:rsid w:val="00132180"/>
    <w:rsid w:val="00132CD4"/>
    <w:rsid w:val="0013591D"/>
    <w:rsid w:val="00136A58"/>
    <w:rsid w:val="00137965"/>
    <w:rsid w:val="00140A3F"/>
    <w:rsid w:val="00141BDF"/>
    <w:rsid w:val="00142420"/>
    <w:rsid w:val="00142441"/>
    <w:rsid w:val="00142E67"/>
    <w:rsid w:val="001437F5"/>
    <w:rsid w:val="001440AC"/>
    <w:rsid w:val="00145308"/>
    <w:rsid w:val="00145B2E"/>
    <w:rsid w:val="00146578"/>
    <w:rsid w:val="00150A56"/>
    <w:rsid w:val="0015204E"/>
    <w:rsid w:val="00152B62"/>
    <w:rsid w:val="00154C00"/>
    <w:rsid w:val="0015523F"/>
    <w:rsid w:val="001567CC"/>
    <w:rsid w:val="00156A62"/>
    <w:rsid w:val="00156ED7"/>
    <w:rsid w:val="00157FC9"/>
    <w:rsid w:val="00157FD6"/>
    <w:rsid w:val="001600CF"/>
    <w:rsid w:val="001616B3"/>
    <w:rsid w:val="00164E66"/>
    <w:rsid w:val="0016543F"/>
    <w:rsid w:val="0016568F"/>
    <w:rsid w:val="001656B1"/>
    <w:rsid w:val="0016576B"/>
    <w:rsid w:val="00166367"/>
    <w:rsid w:val="00167B10"/>
    <w:rsid w:val="00170C57"/>
    <w:rsid w:val="001724BE"/>
    <w:rsid w:val="00172BDE"/>
    <w:rsid w:val="00173832"/>
    <w:rsid w:val="00176648"/>
    <w:rsid w:val="00177612"/>
    <w:rsid w:val="001806E0"/>
    <w:rsid w:val="00180B99"/>
    <w:rsid w:val="0018179B"/>
    <w:rsid w:val="00184A58"/>
    <w:rsid w:val="00184EFA"/>
    <w:rsid w:val="0018723E"/>
    <w:rsid w:val="00187EE7"/>
    <w:rsid w:val="00191FCD"/>
    <w:rsid w:val="00192296"/>
    <w:rsid w:val="0019321D"/>
    <w:rsid w:val="0019338B"/>
    <w:rsid w:val="00193F7C"/>
    <w:rsid w:val="0019436E"/>
    <w:rsid w:val="001945BE"/>
    <w:rsid w:val="00194989"/>
    <w:rsid w:val="00195D92"/>
    <w:rsid w:val="00196DBA"/>
    <w:rsid w:val="00196EB4"/>
    <w:rsid w:val="001A00CC"/>
    <w:rsid w:val="001A0340"/>
    <w:rsid w:val="001A0647"/>
    <w:rsid w:val="001A0DF8"/>
    <w:rsid w:val="001A29FD"/>
    <w:rsid w:val="001A2F06"/>
    <w:rsid w:val="001A31B2"/>
    <w:rsid w:val="001A45D6"/>
    <w:rsid w:val="001A4877"/>
    <w:rsid w:val="001A4B94"/>
    <w:rsid w:val="001A4FC9"/>
    <w:rsid w:val="001A5FEB"/>
    <w:rsid w:val="001A7674"/>
    <w:rsid w:val="001A77EE"/>
    <w:rsid w:val="001A7C5E"/>
    <w:rsid w:val="001A7F0A"/>
    <w:rsid w:val="001B0C82"/>
    <w:rsid w:val="001B3D09"/>
    <w:rsid w:val="001B3F82"/>
    <w:rsid w:val="001B43BE"/>
    <w:rsid w:val="001B4A0F"/>
    <w:rsid w:val="001B7844"/>
    <w:rsid w:val="001B7E52"/>
    <w:rsid w:val="001C03D9"/>
    <w:rsid w:val="001C24BB"/>
    <w:rsid w:val="001C32DD"/>
    <w:rsid w:val="001C3412"/>
    <w:rsid w:val="001C37E6"/>
    <w:rsid w:val="001C383E"/>
    <w:rsid w:val="001C4A99"/>
    <w:rsid w:val="001C4FCD"/>
    <w:rsid w:val="001C5018"/>
    <w:rsid w:val="001C510A"/>
    <w:rsid w:val="001C5834"/>
    <w:rsid w:val="001C65AA"/>
    <w:rsid w:val="001C7A06"/>
    <w:rsid w:val="001C7D3F"/>
    <w:rsid w:val="001D0494"/>
    <w:rsid w:val="001D0566"/>
    <w:rsid w:val="001D0903"/>
    <w:rsid w:val="001D1C87"/>
    <w:rsid w:val="001D33F6"/>
    <w:rsid w:val="001D3A45"/>
    <w:rsid w:val="001D61DA"/>
    <w:rsid w:val="001D7C7E"/>
    <w:rsid w:val="001D7FBC"/>
    <w:rsid w:val="001E0208"/>
    <w:rsid w:val="001E1960"/>
    <w:rsid w:val="001E2298"/>
    <w:rsid w:val="001E25EB"/>
    <w:rsid w:val="001E3049"/>
    <w:rsid w:val="001E31F6"/>
    <w:rsid w:val="001E3479"/>
    <w:rsid w:val="001E371E"/>
    <w:rsid w:val="001E3A44"/>
    <w:rsid w:val="001E4396"/>
    <w:rsid w:val="001E48B7"/>
    <w:rsid w:val="001E5FF6"/>
    <w:rsid w:val="001E61E3"/>
    <w:rsid w:val="001E7AE1"/>
    <w:rsid w:val="001F085D"/>
    <w:rsid w:val="001F0A6E"/>
    <w:rsid w:val="001F10E5"/>
    <w:rsid w:val="001F1241"/>
    <w:rsid w:val="001F21DA"/>
    <w:rsid w:val="001F2B27"/>
    <w:rsid w:val="001F32AB"/>
    <w:rsid w:val="001F6B3F"/>
    <w:rsid w:val="001F7FB7"/>
    <w:rsid w:val="002009D8"/>
    <w:rsid w:val="00200E82"/>
    <w:rsid w:val="00202CD5"/>
    <w:rsid w:val="00203C98"/>
    <w:rsid w:val="00203FE1"/>
    <w:rsid w:val="0020490F"/>
    <w:rsid w:val="002053A4"/>
    <w:rsid w:val="00205B2D"/>
    <w:rsid w:val="00206A7C"/>
    <w:rsid w:val="00207BD4"/>
    <w:rsid w:val="002103FA"/>
    <w:rsid w:val="00210EA0"/>
    <w:rsid w:val="002120B9"/>
    <w:rsid w:val="00212E28"/>
    <w:rsid w:val="00213F8F"/>
    <w:rsid w:val="00214BCF"/>
    <w:rsid w:val="0021624C"/>
    <w:rsid w:val="0021653F"/>
    <w:rsid w:val="002177F6"/>
    <w:rsid w:val="002204B2"/>
    <w:rsid w:val="00223090"/>
    <w:rsid w:val="00223B88"/>
    <w:rsid w:val="00225C5F"/>
    <w:rsid w:val="00230213"/>
    <w:rsid w:val="00230DC7"/>
    <w:rsid w:val="00231E85"/>
    <w:rsid w:val="00232946"/>
    <w:rsid w:val="0023328C"/>
    <w:rsid w:val="00233815"/>
    <w:rsid w:val="0023396B"/>
    <w:rsid w:val="00235B60"/>
    <w:rsid w:val="002366B3"/>
    <w:rsid w:val="00236B90"/>
    <w:rsid w:val="00236BC8"/>
    <w:rsid w:val="0024005C"/>
    <w:rsid w:val="002405AE"/>
    <w:rsid w:val="00245826"/>
    <w:rsid w:val="00246274"/>
    <w:rsid w:val="00246CFA"/>
    <w:rsid w:val="00247761"/>
    <w:rsid w:val="00250359"/>
    <w:rsid w:val="0025101C"/>
    <w:rsid w:val="0025247B"/>
    <w:rsid w:val="00252B20"/>
    <w:rsid w:val="00254008"/>
    <w:rsid w:val="0025466C"/>
    <w:rsid w:val="00256BAF"/>
    <w:rsid w:val="00257133"/>
    <w:rsid w:val="00257526"/>
    <w:rsid w:val="002610FB"/>
    <w:rsid w:val="0026324D"/>
    <w:rsid w:val="00265635"/>
    <w:rsid w:val="00265DD2"/>
    <w:rsid w:val="00265E05"/>
    <w:rsid w:val="002666F8"/>
    <w:rsid w:val="00266F80"/>
    <w:rsid w:val="002674C9"/>
    <w:rsid w:val="002703A6"/>
    <w:rsid w:val="00270A94"/>
    <w:rsid w:val="0027147E"/>
    <w:rsid w:val="0027168C"/>
    <w:rsid w:val="00271A38"/>
    <w:rsid w:val="00271BDA"/>
    <w:rsid w:val="0027250C"/>
    <w:rsid w:val="002752F2"/>
    <w:rsid w:val="002759F9"/>
    <w:rsid w:val="00275A42"/>
    <w:rsid w:val="00275EBE"/>
    <w:rsid w:val="0027664C"/>
    <w:rsid w:val="00276858"/>
    <w:rsid w:val="0027708F"/>
    <w:rsid w:val="00280EF3"/>
    <w:rsid w:val="002817C4"/>
    <w:rsid w:val="00283381"/>
    <w:rsid w:val="00283D04"/>
    <w:rsid w:val="002843CF"/>
    <w:rsid w:val="0028633D"/>
    <w:rsid w:val="002866A7"/>
    <w:rsid w:val="002873D8"/>
    <w:rsid w:val="00290277"/>
    <w:rsid w:val="00290309"/>
    <w:rsid w:val="00291AA8"/>
    <w:rsid w:val="0029318A"/>
    <w:rsid w:val="00293EA5"/>
    <w:rsid w:val="00294472"/>
    <w:rsid w:val="00294E8E"/>
    <w:rsid w:val="0029613E"/>
    <w:rsid w:val="00297039"/>
    <w:rsid w:val="00297057"/>
    <w:rsid w:val="002A19DE"/>
    <w:rsid w:val="002A28A0"/>
    <w:rsid w:val="002A309C"/>
    <w:rsid w:val="002A4513"/>
    <w:rsid w:val="002A470C"/>
    <w:rsid w:val="002A6181"/>
    <w:rsid w:val="002A6805"/>
    <w:rsid w:val="002A71B2"/>
    <w:rsid w:val="002B0C3F"/>
    <w:rsid w:val="002B333F"/>
    <w:rsid w:val="002B4420"/>
    <w:rsid w:val="002B54DB"/>
    <w:rsid w:val="002B5B41"/>
    <w:rsid w:val="002B615D"/>
    <w:rsid w:val="002B70E0"/>
    <w:rsid w:val="002B795A"/>
    <w:rsid w:val="002C01F4"/>
    <w:rsid w:val="002C0656"/>
    <w:rsid w:val="002C08A2"/>
    <w:rsid w:val="002C0F66"/>
    <w:rsid w:val="002C126B"/>
    <w:rsid w:val="002C19AE"/>
    <w:rsid w:val="002C3FD4"/>
    <w:rsid w:val="002C4804"/>
    <w:rsid w:val="002C4C1D"/>
    <w:rsid w:val="002C5054"/>
    <w:rsid w:val="002C661E"/>
    <w:rsid w:val="002D07E1"/>
    <w:rsid w:val="002D15D2"/>
    <w:rsid w:val="002D24AF"/>
    <w:rsid w:val="002D2572"/>
    <w:rsid w:val="002D3F53"/>
    <w:rsid w:val="002D5FC6"/>
    <w:rsid w:val="002D75A2"/>
    <w:rsid w:val="002D7CDC"/>
    <w:rsid w:val="002E10C3"/>
    <w:rsid w:val="002E14A2"/>
    <w:rsid w:val="002E1E73"/>
    <w:rsid w:val="002E3133"/>
    <w:rsid w:val="002E332A"/>
    <w:rsid w:val="002E371C"/>
    <w:rsid w:val="002E4521"/>
    <w:rsid w:val="002E4899"/>
    <w:rsid w:val="002E5059"/>
    <w:rsid w:val="002E55F4"/>
    <w:rsid w:val="002E791E"/>
    <w:rsid w:val="002F00B9"/>
    <w:rsid w:val="002F6569"/>
    <w:rsid w:val="002F7059"/>
    <w:rsid w:val="002F7197"/>
    <w:rsid w:val="00301FE9"/>
    <w:rsid w:val="00301FEB"/>
    <w:rsid w:val="00304C42"/>
    <w:rsid w:val="00305003"/>
    <w:rsid w:val="00307359"/>
    <w:rsid w:val="00307FDC"/>
    <w:rsid w:val="00310640"/>
    <w:rsid w:val="00311EF5"/>
    <w:rsid w:val="00314680"/>
    <w:rsid w:val="00315D08"/>
    <w:rsid w:val="003170A3"/>
    <w:rsid w:val="003173C8"/>
    <w:rsid w:val="003175B6"/>
    <w:rsid w:val="003176ED"/>
    <w:rsid w:val="0032249E"/>
    <w:rsid w:val="0032297F"/>
    <w:rsid w:val="00323E5E"/>
    <w:rsid w:val="00324DC6"/>
    <w:rsid w:val="00324EB7"/>
    <w:rsid w:val="00325776"/>
    <w:rsid w:val="003267D5"/>
    <w:rsid w:val="003313AF"/>
    <w:rsid w:val="003314C1"/>
    <w:rsid w:val="00331C27"/>
    <w:rsid w:val="00331D31"/>
    <w:rsid w:val="003320AC"/>
    <w:rsid w:val="003334CA"/>
    <w:rsid w:val="00333614"/>
    <w:rsid w:val="003348F4"/>
    <w:rsid w:val="00335427"/>
    <w:rsid w:val="00335B94"/>
    <w:rsid w:val="003373DC"/>
    <w:rsid w:val="00341D2F"/>
    <w:rsid w:val="00342D1F"/>
    <w:rsid w:val="0034519C"/>
    <w:rsid w:val="003460A2"/>
    <w:rsid w:val="003467F2"/>
    <w:rsid w:val="003507A6"/>
    <w:rsid w:val="00351664"/>
    <w:rsid w:val="00353F8E"/>
    <w:rsid w:val="00356AA1"/>
    <w:rsid w:val="0036096C"/>
    <w:rsid w:val="00360E20"/>
    <w:rsid w:val="00362B65"/>
    <w:rsid w:val="00363B48"/>
    <w:rsid w:val="00367269"/>
    <w:rsid w:val="003701C6"/>
    <w:rsid w:val="00371B56"/>
    <w:rsid w:val="00371C58"/>
    <w:rsid w:val="00371DEC"/>
    <w:rsid w:val="003734CD"/>
    <w:rsid w:val="00373B0D"/>
    <w:rsid w:val="003748BE"/>
    <w:rsid w:val="003754C4"/>
    <w:rsid w:val="00376074"/>
    <w:rsid w:val="003765B4"/>
    <w:rsid w:val="00376FA5"/>
    <w:rsid w:val="003846CE"/>
    <w:rsid w:val="0038496B"/>
    <w:rsid w:val="00384F80"/>
    <w:rsid w:val="00385FFC"/>
    <w:rsid w:val="0038604E"/>
    <w:rsid w:val="00386A4D"/>
    <w:rsid w:val="00386CDF"/>
    <w:rsid w:val="0039003A"/>
    <w:rsid w:val="003938B5"/>
    <w:rsid w:val="00394C3C"/>
    <w:rsid w:val="003957F8"/>
    <w:rsid w:val="00395B18"/>
    <w:rsid w:val="00395DDE"/>
    <w:rsid w:val="00395EB0"/>
    <w:rsid w:val="003974B9"/>
    <w:rsid w:val="003975B3"/>
    <w:rsid w:val="003977D8"/>
    <w:rsid w:val="00397D67"/>
    <w:rsid w:val="003A006B"/>
    <w:rsid w:val="003A1716"/>
    <w:rsid w:val="003A2599"/>
    <w:rsid w:val="003A2B0D"/>
    <w:rsid w:val="003A3BD5"/>
    <w:rsid w:val="003A47BC"/>
    <w:rsid w:val="003A47D5"/>
    <w:rsid w:val="003A4973"/>
    <w:rsid w:val="003A4E79"/>
    <w:rsid w:val="003A66F0"/>
    <w:rsid w:val="003A6D9F"/>
    <w:rsid w:val="003A6E9C"/>
    <w:rsid w:val="003A711C"/>
    <w:rsid w:val="003A7AB3"/>
    <w:rsid w:val="003A7C40"/>
    <w:rsid w:val="003B081B"/>
    <w:rsid w:val="003B1EC1"/>
    <w:rsid w:val="003B33C7"/>
    <w:rsid w:val="003B3958"/>
    <w:rsid w:val="003B3CEE"/>
    <w:rsid w:val="003B4D6F"/>
    <w:rsid w:val="003B5BF4"/>
    <w:rsid w:val="003B6DA5"/>
    <w:rsid w:val="003C05BF"/>
    <w:rsid w:val="003C06D4"/>
    <w:rsid w:val="003C0A28"/>
    <w:rsid w:val="003C0B5E"/>
    <w:rsid w:val="003C0C12"/>
    <w:rsid w:val="003C1AC5"/>
    <w:rsid w:val="003C37D9"/>
    <w:rsid w:val="003C381B"/>
    <w:rsid w:val="003C4569"/>
    <w:rsid w:val="003C488E"/>
    <w:rsid w:val="003C4D42"/>
    <w:rsid w:val="003C6194"/>
    <w:rsid w:val="003C6222"/>
    <w:rsid w:val="003C626E"/>
    <w:rsid w:val="003C62B0"/>
    <w:rsid w:val="003C7F3B"/>
    <w:rsid w:val="003C7F7A"/>
    <w:rsid w:val="003D068E"/>
    <w:rsid w:val="003D22AC"/>
    <w:rsid w:val="003D3786"/>
    <w:rsid w:val="003D459F"/>
    <w:rsid w:val="003D5B96"/>
    <w:rsid w:val="003D6C9E"/>
    <w:rsid w:val="003D6F40"/>
    <w:rsid w:val="003E0B82"/>
    <w:rsid w:val="003E13CD"/>
    <w:rsid w:val="003E1D71"/>
    <w:rsid w:val="003E252F"/>
    <w:rsid w:val="003E7404"/>
    <w:rsid w:val="003E7BEC"/>
    <w:rsid w:val="003F1C3E"/>
    <w:rsid w:val="003F322F"/>
    <w:rsid w:val="003F4646"/>
    <w:rsid w:val="003F4F26"/>
    <w:rsid w:val="003F4F3F"/>
    <w:rsid w:val="003F55E0"/>
    <w:rsid w:val="003F7CAD"/>
    <w:rsid w:val="0040113C"/>
    <w:rsid w:val="004017DB"/>
    <w:rsid w:val="00402A26"/>
    <w:rsid w:val="00403B62"/>
    <w:rsid w:val="004068F7"/>
    <w:rsid w:val="00406976"/>
    <w:rsid w:val="00406B0E"/>
    <w:rsid w:val="004076B6"/>
    <w:rsid w:val="004100F2"/>
    <w:rsid w:val="004106EC"/>
    <w:rsid w:val="00411045"/>
    <w:rsid w:val="0041118B"/>
    <w:rsid w:val="00413565"/>
    <w:rsid w:val="00413718"/>
    <w:rsid w:val="00414272"/>
    <w:rsid w:val="00414279"/>
    <w:rsid w:val="0041568A"/>
    <w:rsid w:val="00415798"/>
    <w:rsid w:val="00417A71"/>
    <w:rsid w:val="004201A2"/>
    <w:rsid w:val="004203EE"/>
    <w:rsid w:val="00421793"/>
    <w:rsid w:val="00421800"/>
    <w:rsid w:val="00421C1E"/>
    <w:rsid w:val="00421D06"/>
    <w:rsid w:val="00423BD3"/>
    <w:rsid w:val="00425EF7"/>
    <w:rsid w:val="00426E10"/>
    <w:rsid w:val="0042710B"/>
    <w:rsid w:val="00430178"/>
    <w:rsid w:val="0043026E"/>
    <w:rsid w:val="0043033D"/>
    <w:rsid w:val="00430D8C"/>
    <w:rsid w:val="00430FCC"/>
    <w:rsid w:val="00431872"/>
    <w:rsid w:val="0043189C"/>
    <w:rsid w:val="00431A2C"/>
    <w:rsid w:val="0043620B"/>
    <w:rsid w:val="00436596"/>
    <w:rsid w:val="0044068C"/>
    <w:rsid w:val="00441B68"/>
    <w:rsid w:val="00441CF5"/>
    <w:rsid w:val="00441EC1"/>
    <w:rsid w:val="00442161"/>
    <w:rsid w:val="00443535"/>
    <w:rsid w:val="004500BB"/>
    <w:rsid w:val="00450707"/>
    <w:rsid w:val="00450C4E"/>
    <w:rsid w:val="004510AA"/>
    <w:rsid w:val="004510D6"/>
    <w:rsid w:val="0045197E"/>
    <w:rsid w:val="00452B63"/>
    <w:rsid w:val="00454A47"/>
    <w:rsid w:val="00454BC9"/>
    <w:rsid w:val="00455281"/>
    <w:rsid w:val="00455365"/>
    <w:rsid w:val="00455585"/>
    <w:rsid w:val="0045678F"/>
    <w:rsid w:val="00463115"/>
    <w:rsid w:val="004638D2"/>
    <w:rsid w:val="004639BF"/>
    <w:rsid w:val="0046411C"/>
    <w:rsid w:val="00466567"/>
    <w:rsid w:val="0046746E"/>
    <w:rsid w:val="00467BDF"/>
    <w:rsid w:val="0047071B"/>
    <w:rsid w:val="004721E2"/>
    <w:rsid w:val="00472E0D"/>
    <w:rsid w:val="00473326"/>
    <w:rsid w:val="004737A8"/>
    <w:rsid w:val="00473BF1"/>
    <w:rsid w:val="0047561B"/>
    <w:rsid w:val="00475D29"/>
    <w:rsid w:val="00477082"/>
    <w:rsid w:val="0047749C"/>
    <w:rsid w:val="00480011"/>
    <w:rsid w:val="004821D1"/>
    <w:rsid w:val="004832F2"/>
    <w:rsid w:val="00483B0D"/>
    <w:rsid w:val="00484555"/>
    <w:rsid w:val="004853B5"/>
    <w:rsid w:val="00485830"/>
    <w:rsid w:val="00485FA4"/>
    <w:rsid w:val="00490C4B"/>
    <w:rsid w:val="00491FC3"/>
    <w:rsid w:val="00493329"/>
    <w:rsid w:val="0049373D"/>
    <w:rsid w:val="00495E73"/>
    <w:rsid w:val="0049643E"/>
    <w:rsid w:val="004A07DE"/>
    <w:rsid w:val="004A1626"/>
    <w:rsid w:val="004A1DCF"/>
    <w:rsid w:val="004A22C6"/>
    <w:rsid w:val="004A2675"/>
    <w:rsid w:val="004A277C"/>
    <w:rsid w:val="004A28B4"/>
    <w:rsid w:val="004A33E4"/>
    <w:rsid w:val="004A45F8"/>
    <w:rsid w:val="004A5B0C"/>
    <w:rsid w:val="004A70F4"/>
    <w:rsid w:val="004B04E9"/>
    <w:rsid w:val="004B102D"/>
    <w:rsid w:val="004B1244"/>
    <w:rsid w:val="004B16E1"/>
    <w:rsid w:val="004B1750"/>
    <w:rsid w:val="004B2536"/>
    <w:rsid w:val="004B32FF"/>
    <w:rsid w:val="004B4F0B"/>
    <w:rsid w:val="004B59C5"/>
    <w:rsid w:val="004B61E7"/>
    <w:rsid w:val="004B6DE9"/>
    <w:rsid w:val="004B7A0E"/>
    <w:rsid w:val="004C00EE"/>
    <w:rsid w:val="004C0282"/>
    <w:rsid w:val="004C0684"/>
    <w:rsid w:val="004C079F"/>
    <w:rsid w:val="004C0C08"/>
    <w:rsid w:val="004C1034"/>
    <w:rsid w:val="004C2BB5"/>
    <w:rsid w:val="004C3BA8"/>
    <w:rsid w:val="004C537F"/>
    <w:rsid w:val="004C763D"/>
    <w:rsid w:val="004C792C"/>
    <w:rsid w:val="004D0135"/>
    <w:rsid w:val="004D0A42"/>
    <w:rsid w:val="004D4348"/>
    <w:rsid w:val="004D6166"/>
    <w:rsid w:val="004D6467"/>
    <w:rsid w:val="004D7552"/>
    <w:rsid w:val="004D7D24"/>
    <w:rsid w:val="004D7FB5"/>
    <w:rsid w:val="004E210C"/>
    <w:rsid w:val="004E231B"/>
    <w:rsid w:val="004E2A6C"/>
    <w:rsid w:val="004E2F37"/>
    <w:rsid w:val="004E2FCE"/>
    <w:rsid w:val="004E4142"/>
    <w:rsid w:val="004E4275"/>
    <w:rsid w:val="004E450E"/>
    <w:rsid w:val="004E4542"/>
    <w:rsid w:val="004E56E8"/>
    <w:rsid w:val="004E6F85"/>
    <w:rsid w:val="004E7986"/>
    <w:rsid w:val="004E79CE"/>
    <w:rsid w:val="004E7CB2"/>
    <w:rsid w:val="004F0051"/>
    <w:rsid w:val="004F02D7"/>
    <w:rsid w:val="004F0EEF"/>
    <w:rsid w:val="004F17DE"/>
    <w:rsid w:val="004F2A3F"/>
    <w:rsid w:val="004F36ED"/>
    <w:rsid w:val="004F4B5A"/>
    <w:rsid w:val="004F713E"/>
    <w:rsid w:val="00500249"/>
    <w:rsid w:val="0050283E"/>
    <w:rsid w:val="00503045"/>
    <w:rsid w:val="0050359D"/>
    <w:rsid w:val="00503679"/>
    <w:rsid w:val="005040A8"/>
    <w:rsid w:val="00505BE4"/>
    <w:rsid w:val="00505CC6"/>
    <w:rsid w:val="00506FC2"/>
    <w:rsid w:val="0050767E"/>
    <w:rsid w:val="00507F51"/>
    <w:rsid w:val="00507FC8"/>
    <w:rsid w:val="0051148C"/>
    <w:rsid w:val="0051244A"/>
    <w:rsid w:val="0051269B"/>
    <w:rsid w:val="00513027"/>
    <w:rsid w:val="00513A2E"/>
    <w:rsid w:val="00514C9F"/>
    <w:rsid w:val="0051682E"/>
    <w:rsid w:val="00521393"/>
    <w:rsid w:val="00521A88"/>
    <w:rsid w:val="0052214F"/>
    <w:rsid w:val="0052242C"/>
    <w:rsid w:val="005225E8"/>
    <w:rsid w:val="00524106"/>
    <w:rsid w:val="005249D0"/>
    <w:rsid w:val="00524D54"/>
    <w:rsid w:val="00526EB9"/>
    <w:rsid w:val="00530517"/>
    <w:rsid w:val="00531359"/>
    <w:rsid w:val="00533874"/>
    <w:rsid w:val="00534188"/>
    <w:rsid w:val="00534A8A"/>
    <w:rsid w:val="00535FAC"/>
    <w:rsid w:val="00535FD7"/>
    <w:rsid w:val="00536FDE"/>
    <w:rsid w:val="00537DFA"/>
    <w:rsid w:val="00540D4D"/>
    <w:rsid w:val="00541138"/>
    <w:rsid w:val="00541E10"/>
    <w:rsid w:val="00542C94"/>
    <w:rsid w:val="00543ED1"/>
    <w:rsid w:val="00543F95"/>
    <w:rsid w:val="00544A41"/>
    <w:rsid w:val="00550F70"/>
    <w:rsid w:val="005516E0"/>
    <w:rsid w:val="00551BFF"/>
    <w:rsid w:val="00551F0C"/>
    <w:rsid w:val="00553C87"/>
    <w:rsid w:val="00555F43"/>
    <w:rsid w:val="005569B4"/>
    <w:rsid w:val="00557756"/>
    <w:rsid w:val="005578E5"/>
    <w:rsid w:val="0056099F"/>
    <w:rsid w:val="00560F81"/>
    <w:rsid w:val="0056100E"/>
    <w:rsid w:val="00561BD8"/>
    <w:rsid w:val="005622A6"/>
    <w:rsid w:val="00562833"/>
    <w:rsid w:val="00563C44"/>
    <w:rsid w:val="005647EF"/>
    <w:rsid w:val="005656E0"/>
    <w:rsid w:val="005719F7"/>
    <w:rsid w:val="00571A75"/>
    <w:rsid w:val="00571E54"/>
    <w:rsid w:val="005722EB"/>
    <w:rsid w:val="00572C9A"/>
    <w:rsid w:val="00574186"/>
    <w:rsid w:val="0057441A"/>
    <w:rsid w:val="00574634"/>
    <w:rsid w:val="00574F5B"/>
    <w:rsid w:val="005754BF"/>
    <w:rsid w:val="00575CE4"/>
    <w:rsid w:val="00576129"/>
    <w:rsid w:val="005761A7"/>
    <w:rsid w:val="0057655E"/>
    <w:rsid w:val="00577899"/>
    <w:rsid w:val="00577B31"/>
    <w:rsid w:val="005801C0"/>
    <w:rsid w:val="005805E8"/>
    <w:rsid w:val="00581DDB"/>
    <w:rsid w:val="00582522"/>
    <w:rsid w:val="005839CF"/>
    <w:rsid w:val="00585E44"/>
    <w:rsid w:val="00585E8A"/>
    <w:rsid w:val="00586844"/>
    <w:rsid w:val="00586BF2"/>
    <w:rsid w:val="00586C5D"/>
    <w:rsid w:val="00590233"/>
    <w:rsid w:val="00590365"/>
    <w:rsid w:val="005907D0"/>
    <w:rsid w:val="00592F14"/>
    <w:rsid w:val="00592F8E"/>
    <w:rsid w:val="0059478D"/>
    <w:rsid w:val="0059482A"/>
    <w:rsid w:val="00594E6B"/>
    <w:rsid w:val="00595207"/>
    <w:rsid w:val="00595AA3"/>
    <w:rsid w:val="00595E98"/>
    <w:rsid w:val="005962AB"/>
    <w:rsid w:val="005968F6"/>
    <w:rsid w:val="00596DC0"/>
    <w:rsid w:val="005972C9"/>
    <w:rsid w:val="005A0991"/>
    <w:rsid w:val="005A0B90"/>
    <w:rsid w:val="005A0FF9"/>
    <w:rsid w:val="005A12CC"/>
    <w:rsid w:val="005A138C"/>
    <w:rsid w:val="005A3387"/>
    <w:rsid w:val="005A3749"/>
    <w:rsid w:val="005A38E8"/>
    <w:rsid w:val="005A451E"/>
    <w:rsid w:val="005A4A04"/>
    <w:rsid w:val="005A4DF7"/>
    <w:rsid w:val="005A59BA"/>
    <w:rsid w:val="005A60ED"/>
    <w:rsid w:val="005A7E3C"/>
    <w:rsid w:val="005B0739"/>
    <w:rsid w:val="005B242B"/>
    <w:rsid w:val="005B3542"/>
    <w:rsid w:val="005B4E46"/>
    <w:rsid w:val="005B652D"/>
    <w:rsid w:val="005B6AF8"/>
    <w:rsid w:val="005B6D03"/>
    <w:rsid w:val="005B7219"/>
    <w:rsid w:val="005B73F3"/>
    <w:rsid w:val="005C1C40"/>
    <w:rsid w:val="005C21EB"/>
    <w:rsid w:val="005C2554"/>
    <w:rsid w:val="005C2FAE"/>
    <w:rsid w:val="005C432F"/>
    <w:rsid w:val="005C4DAB"/>
    <w:rsid w:val="005C53D4"/>
    <w:rsid w:val="005C558C"/>
    <w:rsid w:val="005C7B86"/>
    <w:rsid w:val="005D0D76"/>
    <w:rsid w:val="005D1623"/>
    <w:rsid w:val="005D232F"/>
    <w:rsid w:val="005D2776"/>
    <w:rsid w:val="005D2BF7"/>
    <w:rsid w:val="005D2EF2"/>
    <w:rsid w:val="005D339F"/>
    <w:rsid w:val="005D3620"/>
    <w:rsid w:val="005D3746"/>
    <w:rsid w:val="005D4460"/>
    <w:rsid w:val="005D460B"/>
    <w:rsid w:val="005D5430"/>
    <w:rsid w:val="005D6D76"/>
    <w:rsid w:val="005D6E6F"/>
    <w:rsid w:val="005D743A"/>
    <w:rsid w:val="005E0BE6"/>
    <w:rsid w:val="005E0DFA"/>
    <w:rsid w:val="005E0F5A"/>
    <w:rsid w:val="005E1676"/>
    <w:rsid w:val="005E1C12"/>
    <w:rsid w:val="005E1D49"/>
    <w:rsid w:val="005E1F12"/>
    <w:rsid w:val="005E2433"/>
    <w:rsid w:val="005E4127"/>
    <w:rsid w:val="005E45D6"/>
    <w:rsid w:val="005E5483"/>
    <w:rsid w:val="005E665B"/>
    <w:rsid w:val="005E6DDD"/>
    <w:rsid w:val="005E79B2"/>
    <w:rsid w:val="005F00C5"/>
    <w:rsid w:val="005F0DE4"/>
    <w:rsid w:val="005F32AE"/>
    <w:rsid w:val="005F3364"/>
    <w:rsid w:val="005F5960"/>
    <w:rsid w:val="005F6666"/>
    <w:rsid w:val="005F7C0C"/>
    <w:rsid w:val="005F7E55"/>
    <w:rsid w:val="005F7F5C"/>
    <w:rsid w:val="00600BD3"/>
    <w:rsid w:val="0060251B"/>
    <w:rsid w:val="0060280A"/>
    <w:rsid w:val="006039C3"/>
    <w:rsid w:val="00604053"/>
    <w:rsid w:val="00606823"/>
    <w:rsid w:val="00613694"/>
    <w:rsid w:val="00615A9D"/>
    <w:rsid w:val="00620CC3"/>
    <w:rsid w:val="0062117C"/>
    <w:rsid w:val="006214D4"/>
    <w:rsid w:val="00621999"/>
    <w:rsid w:val="0062279A"/>
    <w:rsid w:val="00622C6E"/>
    <w:rsid w:val="006235B6"/>
    <w:rsid w:val="006239BA"/>
    <w:rsid w:val="00623D21"/>
    <w:rsid w:val="00624D51"/>
    <w:rsid w:val="00625DF5"/>
    <w:rsid w:val="0062626D"/>
    <w:rsid w:val="0062651B"/>
    <w:rsid w:val="006271D4"/>
    <w:rsid w:val="0063023B"/>
    <w:rsid w:val="006319ED"/>
    <w:rsid w:val="00631E8E"/>
    <w:rsid w:val="006320FB"/>
    <w:rsid w:val="00633D3D"/>
    <w:rsid w:val="00634F2A"/>
    <w:rsid w:val="006350F9"/>
    <w:rsid w:val="00636077"/>
    <w:rsid w:val="00636E23"/>
    <w:rsid w:val="006371AB"/>
    <w:rsid w:val="0063767A"/>
    <w:rsid w:val="00637B79"/>
    <w:rsid w:val="00640260"/>
    <w:rsid w:val="006410B8"/>
    <w:rsid w:val="00641101"/>
    <w:rsid w:val="00641916"/>
    <w:rsid w:val="00641C74"/>
    <w:rsid w:val="00641FE7"/>
    <w:rsid w:val="0064346D"/>
    <w:rsid w:val="00643CAE"/>
    <w:rsid w:val="00643CC6"/>
    <w:rsid w:val="006441D3"/>
    <w:rsid w:val="00646697"/>
    <w:rsid w:val="0064681E"/>
    <w:rsid w:val="0064746A"/>
    <w:rsid w:val="00651F37"/>
    <w:rsid w:val="0065268D"/>
    <w:rsid w:val="0065275C"/>
    <w:rsid w:val="00652BE4"/>
    <w:rsid w:val="0065319D"/>
    <w:rsid w:val="00653D88"/>
    <w:rsid w:val="0065457D"/>
    <w:rsid w:val="006559EA"/>
    <w:rsid w:val="00655C9D"/>
    <w:rsid w:val="00656D6D"/>
    <w:rsid w:val="00661935"/>
    <w:rsid w:val="00661D46"/>
    <w:rsid w:val="006621E4"/>
    <w:rsid w:val="0066324D"/>
    <w:rsid w:val="00663720"/>
    <w:rsid w:val="00663B37"/>
    <w:rsid w:val="0066436F"/>
    <w:rsid w:val="006646C0"/>
    <w:rsid w:val="006652BB"/>
    <w:rsid w:val="0066585C"/>
    <w:rsid w:val="00665F88"/>
    <w:rsid w:val="00666513"/>
    <w:rsid w:val="00666B8B"/>
    <w:rsid w:val="00666EEB"/>
    <w:rsid w:val="00667B22"/>
    <w:rsid w:val="00667D53"/>
    <w:rsid w:val="006714A0"/>
    <w:rsid w:val="006718DA"/>
    <w:rsid w:val="0067235E"/>
    <w:rsid w:val="0067413D"/>
    <w:rsid w:val="00674F64"/>
    <w:rsid w:val="006765DB"/>
    <w:rsid w:val="00676C62"/>
    <w:rsid w:val="00677AB8"/>
    <w:rsid w:val="006816A1"/>
    <w:rsid w:val="006817B2"/>
    <w:rsid w:val="00681D59"/>
    <w:rsid w:val="006826B1"/>
    <w:rsid w:val="006830F8"/>
    <w:rsid w:val="00683B51"/>
    <w:rsid w:val="00687EE7"/>
    <w:rsid w:val="006910FA"/>
    <w:rsid w:val="00691695"/>
    <w:rsid w:val="00691E4E"/>
    <w:rsid w:val="00692193"/>
    <w:rsid w:val="006934DB"/>
    <w:rsid w:val="00694964"/>
    <w:rsid w:val="00695159"/>
    <w:rsid w:val="006961C2"/>
    <w:rsid w:val="006967A7"/>
    <w:rsid w:val="00696B89"/>
    <w:rsid w:val="006A04CD"/>
    <w:rsid w:val="006A0635"/>
    <w:rsid w:val="006A0B62"/>
    <w:rsid w:val="006A0F5D"/>
    <w:rsid w:val="006A13EC"/>
    <w:rsid w:val="006A24AE"/>
    <w:rsid w:val="006A2E85"/>
    <w:rsid w:val="006A392E"/>
    <w:rsid w:val="006A5348"/>
    <w:rsid w:val="006A6316"/>
    <w:rsid w:val="006A645C"/>
    <w:rsid w:val="006A6FD1"/>
    <w:rsid w:val="006B245D"/>
    <w:rsid w:val="006B3121"/>
    <w:rsid w:val="006B386A"/>
    <w:rsid w:val="006B3AB3"/>
    <w:rsid w:val="006B3D60"/>
    <w:rsid w:val="006B5374"/>
    <w:rsid w:val="006B5401"/>
    <w:rsid w:val="006B5414"/>
    <w:rsid w:val="006B6A39"/>
    <w:rsid w:val="006B7B57"/>
    <w:rsid w:val="006C3304"/>
    <w:rsid w:val="006C3C1E"/>
    <w:rsid w:val="006C42AC"/>
    <w:rsid w:val="006C4633"/>
    <w:rsid w:val="006C6617"/>
    <w:rsid w:val="006C6916"/>
    <w:rsid w:val="006C7C20"/>
    <w:rsid w:val="006D1257"/>
    <w:rsid w:val="006D1436"/>
    <w:rsid w:val="006D15FC"/>
    <w:rsid w:val="006D19A2"/>
    <w:rsid w:val="006D1A38"/>
    <w:rsid w:val="006D222B"/>
    <w:rsid w:val="006D3163"/>
    <w:rsid w:val="006D5178"/>
    <w:rsid w:val="006D7049"/>
    <w:rsid w:val="006D78BC"/>
    <w:rsid w:val="006D796D"/>
    <w:rsid w:val="006D7E16"/>
    <w:rsid w:val="006E0686"/>
    <w:rsid w:val="006E1188"/>
    <w:rsid w:val="006E11F0"/>
    <w:rsid w:val="006E1E8F"/>
    <w:rsid w:val="006E1FA2"/>
    <w:rsid w:val="006E361E"/>
    <w:rsid w:val="006E3F99"/>
    <w:rsid w:val="006E5447"/>
    <w:rsid w:val="006E5698"/>
    <w:rsid w:val="006E644D"/>
    <w:rsid w:val="006E6B68"/>
    <w:rsid w:val="006F0074"/>
    <w:rsid w:val="006F04A1"/>
    <w:rsid w:val="006F1B5C"/>
    <w:rsid w:val="006F23C0"/>
    <w:rsid w:val="006F33FE"/>
    <w:rsid w:val="006F3BF0"/>
    <w:rsid w:val="006F4746"/>
    <w:rsid w:val="006F4EF1"/>
    <w:rsid w:val="006F7B94"/>
    <w:rsid w:val="00702796"/>
    <w:rsid w:val="007030F1"/>
    <w:rsid w:val="00703E09"/>
    <w:rsid w:val="0070408E"/>
    <w:rsid w:val="00704910"/>
    <w:rsid w:val="0070509A"/>
    <w:rsid w:val="007052B8"/>
    <w:rsid w:val="00705F81"/>
    <w:rsid w:val="0071216F"/>
    <w:rsid w:val="007123F2"/>
    <w:rsid w:val="00713623"/>
    <w:rsid w:val="0071448C"/>
    <w:rsid w:val="00714F96"/>
    <w:rsid w:val="00715981"/>
    <w:rsid w:val="007169CF"/>
    <w:rsid w:val="007178FB"/>
    <w:rsid w:val="00717AF4"/>
    <w:rsid w:val="00717BFB"/>
    <w:rsid w:val="00717F02"/>
    <w:rsid w:val="00720630"/>
    <w:rsid w:val="0072075A"/>
    <w:rsid w:val="00721361"/>
    <w:rsid w:val="00722E40"/>
    <w:rsid w:val="00723EF3"/>
    <w:rsid w:val="00726A7D"/>
    <w:rsid w:val="00727CC1"/>
    <w:rsid w:val="007306D4"/>
    <w:rsid w:val="00731D24"/>
    <w:rsid w:val="00735537"/>
    <w:rsid w:val="007376D9"/>
    <w:rsid w:val="00741513"/>
    <w:rsid w:val="007431C0"/>
    <w:rsid w:val="007433DD"/>
    <w:rsid w:val="007450DF"/>
    <w:rsid w:val="00745159"/>
    <w:rsid w:val="00745E96"/>
    <w:rsid w:val="007461C6"/>
    <w:rsid w:val="00747A25"/>
    <w:rsid w:val="007501FA"/>
    <w:rsid w:val="00753160"/>
    <w:rsid w:val="00754621"/>
    <w:rsid w:val="00755A80"/>
    <w:rsid w:val="00755C70"/>
    <w:rsid w:val="007566B6"/>
    <w:rsid w:val="007568E2"/>
    <w:rsid w:val="00757374"/>
    <w:rsid w:val="0075791E"/>
    <w:rsid w:val="00761E78"/>
    <w:rsid w:val="00762421"/>
    <w:rsid w:val="00762593"/>
    <w:rsid w:val="007627AE"/>
    <w:rsid w:val="00762FCC"/>
    <w:rsid w:val="007633ED"/>
    <w:rsid w:val="00763966"/>
    <w:rsid w:val="00763CCB"/>
    <w:rsid w:val="00763D83"/>
    <w:rsid w:val="00764DF1"/>
    <w:rsid w:val="00764FE7"/>
    <w:rsid w:val="00766574"/>
    <w:rsid w:val="00766AB3"/>
    <w:rsid w:val="00770133"/>
    <w:rsid w:val="00770288"/>
    <w:rsid w:val="00770424"/>
    <w:rsid w:val="00770A99"/>
    <w:rsid w:val="00770DB5"/>
    <w:rsid w:val="007715E1"/>
    <w:rsid w:val="00773117"/>
    <w:rsid w:val="007735C5"/>
    <w:rsid w:val="00773E4F"/>
    <w:rsid w:val="00774B49"/>
    <w:rsid w:val="00774DBC"/>
    <w:rsid w:val="00775D61"/>
    <w:rsid w:val="00776009"/>
    <w:rsid w:val="00777755"/>
    <w:rsid w:val="00782F92"/>
    <w:rsid w:val="00783DB7"/>
    <w:rsid w:val="00783EC0"/>
    <w:rsid w:val="00784763"/>
    <w:rsid w:val="00785035"/>
    <w:rsid w:val="00785AFE"/>
    <w:rsid w:val="00786E1B"/>
    <w:rsid w:val="007875A6"/>
    <w:rsid w:val="007906E6"/>
    <w:rsid w:val="007920E7"/>
    <w:rsid w:val="007926C7"/>
    <w:rsid w:val="007926E7"/>
    <w:rsid w:val="00792879"/>
    <w:rsid w:val="00792C3A"/>
    <w:rsid w:val="0079352A"/>
    <w:rsid w:val="007939B2"/>
    <w:rsid w:val="00793EE3"/>
    <w:rsid w:val="0079405B"/>
    <w:rsid w:val="007970A7"/>
    <w:rsid w:val="00797776"/>
    <w:rsid w:val="00797C6B"/>
    <w:rsid w:val="007A15A8"/>
    <w:rsid w:val="007A172D"/>
    <w:rsid w:val="007A2F01"/>
    <w:rsid w:val="007A382E"/>
    <w:rsid w:val="007A42B8"/>
    <w:rsid w:val="007A73B7"/>
    <w:rsid w:val="007B16E7"/>
    <w:rsid w:val="007B1987"/>
    <w:rsid w:val="007B3A55"/>
    <w:rsid w:val="007B3CAF"/>
    <w:rsid w:val="007B3D9A"/>
    <w:rsid w:val="007B554E"/>
    <w:rsid w:val="007B5A17"/>
    <w:rsid w:val="007B66F2"/>
    <w:rsid w:val="007B68A1"/>
    <w:rsid w:val="007B78E5"/>
    <w:rsid w:val="007B7F2F"/>
    <w:rsid w:val="007C0319"/>
    <w:rsid w:val="007C09F9"/>
    <w:rsid w:val="007C0DE7"/>
    <w:rsid w:val="007C0E5E"/>
    <w:rsid w:val="007C1C12"/>
    <w:rsid w:val="007C2677"/>
    <w:rsid w:val="007C51D4"/>
    <w:rsid w:val="007C5411"/>
    <w:rsid w:val="007D2EB5"/>
    <w:rsid w:val="007D45C7"/>
    <w:rsid w:val="007D5474"/>
    <w:rsid w:val="007D5A14"/>
    <w:rsid w:val="007D5E0F"/>
    <w:rsid w:val="007D61D8"/>
    <w:rsid w:val="007D650C"/>
    <w:rsid w:val="007D77DA"/>
    <w:rsid w:val="007E0C80"/>
    <w:rsid w:val="007E0CAD"/>
    <w:rsid w:val="007E2B3F"/>
    <w:rsid w:val="007E3070"/>
    <w:rsid w:val="007E30AC"/>
    <w:rsid w:val="007E3659"/>
    <w:rsid w:val="007E3ED9"/>
    <w:rsid w:val="007E664B"/>
    <w:rsid w:val="007E682E"/>
    <w:rsid w:val="007E7745"/>
    <w:rsid w:val="007E7981"/>
    <w:rsid w:val="007F034F"/>
    <w:rsid w:val="007F04A0"/>
    <w:rsid w:val="007F4FEB"/>
    <w:rsid w:val="007F5658"/>
    <w:rsid w:val="007F5883"/>
    <w:rsid w:val="007F6FB7"/>
    <w:rsid w:val="0080037A"/>
    <w:rsid w:val="008010FD"/>
    <w:rsid w:val="0080147A"/>
    <w:rsid w:val="00801DE6"/>
    <w:rsid w:val="008032C9"/>
    <w:rsid w:val="008036B2"/>
    <w:rsid w:val="00806F19"/>
    <w:rsid w:val="0080706F"/>
    <w:rsid w:val="008112B4"/>
    <w:rsid w:val="0081299A"/>
    <w:rsid w:val="00813C40"/>
    <w:rsid w:val="008140B3"/>
    <w:rsid w:val="00815717"/>
    <w:rsid w:val="00816EB1"/>
    <w:rsid w:val="0081714F"/>
    <w:rsid w:val="0081738C"/>
    <w:rsid w:val="008175BF"/>
    <w:rsid w:val="00820B6E"/>
    <w:rsid w:val="008211DA"/>
    <w:rsid w:val="008214D0"/>
    <w:rsid w:val="00821F8F"/>
    <w:rsid w:val="00824AC8"/>
    <w:rsid w:val="008256E6"/>
    <w:rsid w:val="00825750"/>
    <w:rsid w:val="008301E5"/>
    <w:rsid w:val="00830366"/>
    <w:rsid w:val="00830F91"/>
    <w:rsid w:val="008311CD"/>
    <w:rsid w:val="008318D6"/>
    <w:rsid w:val="00832001"/>
    <w:rsid w:val="0083210E"/>
    <w:rsid w:val="00832193"/>
    <w:rsid w:val="008322B5"/>
    <w:rsid w:val="00834912"/>
    <w:rsid w:val="008359A2"/>
    <w:rsid w:val="00840432"/>
    <w:rsid w:val="00841273"/>
    <w:rsid w:val="008442A6"/>
    <w:rsid w:val="00844703"/>
    <w:rsid w:val="008450FF"/>
    <w:rsid w:val="00845143"/>
    <w:rsid w:val="00845335"/>
    <w:rsid w:val="00846E47"/>
    <w:rsid w:val="00847B12"/>
    <w:rsid w:val="00847BA6"/>
    <w:rsid w:val="00850536"/>
    <w:rsid w:val="00850AE6"/>
    <w:rsid w:val="00850DB0"/>
    <w:rsid w:val="00851A1B"/>
    <w:rsid w:val="00851DE4"/>
    <w:rsid w:val="00852E02"/>
    <w:rsid w:val="0085301D"/>
    <w:rsid w:val="00853E7A"/>
    <w:rsid w:val="008551F6"/>
    <w:rsid w:val="0085525C"/>
    <w:rsid w:val="008555BF"/>
    <w:rsid w:val="008558F1"/>
    <w:rsid w:val="00855C1F"/>
    <w:rsid w:val="00856549"/>
    <w:rsid w:val="00856AEA"/>
    <w:rsid w:val="00857A74"/>
    <w:rsid w:val="008608AC"/>
    <w:rsid w:val="00860C37"/>
    <w:rsid w:val="00861D22"/>
    <w:rsid w:val="008621E1"/>
    <w:rsid w:val="00864674"/>
    <w:rsid w:val="0086682F"/>
    <w:rsid w:val="00866A44"/>
    <w:rsid w:val="008679C9"/>
    <w:rsid w:val="00867E2B"/>
    <w:rsid w:val="00870A56"/>
    <w:rsid w:val="00870C70"/>
    <w:rsid w:val="008722CE"/>
    <w:rsid w:val="0087319D"/>
    <w:rsid w:val="00874F8B"/>
    <w:rsid w:val="00875438"/>
    <w:rsid w:val="00877212"/>
    <w:rsid w:val="00877793"/>
    <w:rsid w:val="00880FAB"/>
    <w:rsid w:val="00883E22"/>
    <w:rsid w:val="00884C64"/>
    <w:rsid w:val="00885991"/>
    <w:rsid w:val="008863A5"/>
    <w:rsid w:val="008876D1"/>
    <w:rsid w:val="008877C4"/>
    <w:rsid w:val="00887CBB"/>
    <w:rsid w:val="00887DC6"/>
    <w:rsid w:val="008911C2"/>
    <w:rsid w:val="00891CAD"/>
    <w:rsid w:val="008921E5"/>
    <w:rsid w:val="008941BE"/>
    <w:rsid w:val="0089422F"/>
    <w:rsid w:val="00895C41"/>
    <w:rsid w:val="0089765D"/>
    <w:rsid w:val="00897F82"/>
    <w:rsid w:val="008A08B8"/>
    <w:rsid w:val="008A1972"/>
    <w:rsid w:val="008A2B11"/>
    <w:rsid w:val="008A614C"/>
    <w:rsid w:val="008A63A7"/>
    <w:rsid w:val="008A6CD4"/>
    <w:rsid w:val="008A70FE"/>
    <w:rsid w:val="008A7D65"/>
    <w:rsid w:val="008B00C0"/>
    <w:rsid w:val="008B0DB4"/>
    <w:rsid w:val="008B1C39"/>
    <w:rsid w:val="008B34CF"/>
    <w:rsid w:val="008B43BB"/>
    <w:rsid w:val="008B4C07"/>
    <w:rsid w:val="008B50B4"/>
    <w:rsid w:val="008B7393"/>
    <w:rsid w:val="008B7716"/>
    <w:rsid w:val="008B77BA"/>
    <w:rsid w:val="008C058E"/>
    <w:rsid w:val="008C0C7E"/>
    <w:rsid w:val="008C1B89"/>
    <w:rsid w:val="008C1D23"/>
    <w:rsid w:val="008C25AC"/>
    <w:rsid w:val="008C4AE1"/>
    <w:rsid w:val="008C4C38"/>
    <w:rsid w:val="008C58B2"/>
    <w:rsid w:val="008C5900"/>
    <w:rsid w:val="008C5D3C"/>
    <w:rsid w:val="008C5F74"/>
    <w:rsid w:val="008C62FB"/>
    <w:rsid w:val="008C719E"/>
    <w:rsid w:val="008D0547"/>
    <w:rsid w:val="008D1AAC"/>
    <w:rsid w:val="008D43CA"/>
    <w:rsid w:val="008D751D"/>
    <w:rsid w:val="008D755B"/>
    <w:rsid w:val="008D79EE"/>
    <w:rsid w:val="008D7EC4"/>
    <w:rsid w:val="008E09D4"/>
    <w:rsid w:val="008E1FE5"/>
    <w:rsid w:val="008E4E98"/>
    <w:rsid w:val="008E54C6"/>
    <w:rsid w:val="008E6880"/>
    <w:rsid w:val="008F08F1"/>
    <w:rsid w:val="008F454E"/>
    <w:rsid w:val="008F4826"/>
    <w:rsid w:val="008F558C"/>
    <w:rsid w:val="008F7B60"/>
    <w:rsid w:val="00900443"/>
    <w:rsid w:val="00900C04"/>
    <w:rsid w:val="00901126"/>
    <w:rsid w:val="00901599"/>
    <w:rsid w:val="00902B4F"/>
    <w:rsid w:val="00902D1F"/>
    <w:rsid w:val="00902EBF"/>
    <w:rsid w:val="0090409E"/>
    <w:rsid w:val="00904BF6"/>
    <w:rsid w:val="0090586F"/>
    <w:rsid w:val="00905A94"/>
    <w:rsid w:val="0090664F"/>
    <w:rsid w:val="009109C3"/>
    <w:rsid w:val="00912045"/>
    <w:rsid w:val="0091231B"/>
    <w:rsid w:val="0091400B"/>
    <w:rsid w:val="0091438A"/>
    <w:rsid w:val="00914784"/>
    <w:rsid w:val="00914A35"/>
    <w:rsid w:val="0091653F"/>
    <w:rsid w:val="00916A3C"/>
    <w:rsid w:val="00917706"/>
    <w:rsid w:val="00922A07"/>
    <w:rsid w:val="00922C22"/>
    <w:rsid w:val="00923295"/>
    <w:rsid w:val="00923F6D"/>
    <w:rsid w:val="00924B73"/>
    <w:rsid w:val="00925630"/>
    <w:rsid w:val="009266FA"/>
    <w:rsid w:val="00927061"/>
    <w:rsid w:val="00927E14"/>
    <w:rsid w:val="00932793"/>
    <w:rsid w:val="00934356"/>
    <w:rsid w:val="009349C1"/>
    <w:rsid w:val="00935397"/>
    <w:rsid w:val="009357F4"/>
    <w:rsid w:val="0093608E"/>
    <w:rsid w:val="0093700F"/>
    <w:rsid w:val="00937421"/>
    <w:rsid w:val="00937877"/>
    <w:rsid w:val="00940878"/>
    <w:rsid w:val="00940F23"/>
    <w:rsid w:val="0094189A"/>
    <w:rsid w:val="00944CDB"/>
    <w:rsid w:val="009457C9"/>
    <w:rsid w:val="00947573"/>
    <w:rsid w:val="00947968"/>
    <w:rsid w:val="00951160"/>
    <w:rsid w:val="009526DE"/>
    <w:rsid w:val="0095288D"/>
    <w:rsid w:val="009541D9"/>
    <w:rsid w:val="009543AF"/>
    <w:rsid w:val="00954C53"/>
    <w:rsid w:val="00955132"/>
    <w:rsid w:val="00955703"/>
    <w:rsid w:val="009558E0"/>
    <w:rsid w:val="00956BB8"/>
    <w:rsid w:val="009573DF"/>
    <w:rsid w:val="0095753A"/>
    <w:rsid w:val="00957883"/>
    <w:rsid w:val="009578FB"/>
    <w:rsid w:val="0096088C"/>
    <w:rsid w:val="00960943"/>
    <w:rsid w:val="00962B1A"/>
    <w:rsid w:val="00963FC9"/>
    <w:rsid w:val="0096407A"/>
    <w:rsid w:val="00964D20"/>
    <w:rsid w:val="00965662"/>
    <w:rsid w:val="0096617B"/>
    <w:rsid w:val="009669E1"/>
    <w:rsid w:val="00966AC1"/>
    <w:rsid w:val="00966E79"/>
    <w:rsid w:val="00967B80"/>
    <w:rsid w:val="00970FD6"/>
    <w:rsid w:val="00971D0F"/>
    <w:rsid w:val="00972DF9"/>
    <w:rsid w:val="0097336E"/>
    <w:rsid w:val="00973BBB"/>
    <w:rsid w:val="00973C9E"/>
    <w:rsid w:val="00974320"/>
    <w:rsid w:val="00974A14"/>
    <w:rsid w:val="00974CED"/>
    <w:rsid w:val="0097532F"/>
    <w:rsid w:val="00976266"/>
    <w:rsid w:val="00976B63"/>
    <w:rsid w:val="00977B89"/>
    <w:rsid w:val="00977FA5"/>
    <w:rsid w:val="00977FE9"/>
    <w:rsid w:val="00980884"/>
    <w:rsid w:val="00980E4A"/>
    <w:rsid w:val="0098150B"/>
    <w:rsid w:val="00981820"/>
    <w:rsid w:val="0098226C"/>
    <w:rsid w:val="009822E7"/>
    <w:rsid w:val="0098278F"/>
    <w:rsid w:val="0098361E"/>
    <w:rsid w:val="00983C6C"/>
    <w:rsid w:val="00983EBA"/>
    <w:rsid w:val="009849CE"/>
    <w:rsid w:val="009856B3"/>
    <w:rsid w:val="0098623B"/>
    <w:rsid w:val="00986302"/>
    <w:rsid w:val="00986BD3"/>
    <w:rsid w:val="00986BE0"/>
    <w:rsid w:val="0098724B"/>
    <w:rsid w:val="00987CB0"/>
    <w:rsid w:val="00990729"/>
    <w:rsid w:val="009909FE"/>
    <w:rsid w:val="00990B59"/>
    <w:rsid w:val="00993AD4"/>
    <w:rsid w:val="00993D78"/>
    <w:rsid w:val="009960C0"/>
    <w:rsid w:val="00996F98"/>
    <w:rsid w:val="00997B6A"/>
    <w:rsid w:val="009A14D8"/>
    <w:rsid w:val="009A1B7D"/>
    <w:rsid w:val="009A286D"/>
    <w:rsid w:val="009A347A"/>
    <w:rsid w:val="009A46A9"/>
    <w:rsid w:val="009A68E8"/>
    <w:rsid w:val="009A79ED"/>
    <w:rsid w:val="009B0853"/>
    <w:rsid w:val="009B1566"/>
    <w:rsid w:val="009B256D"/>
    <w:rsid w:val="009B2DDB"/>
    <w:rsid w:val="009B2ED5"/>
    <w:rsid w:val="009B38C5"/>
    <w:rsid w:val="009B3DED"/>
    <w:rsid w:val="009B5002"/>
    <w:rsid w:val="009B772B"/>
    <w:rsid w:val="009C04AB"/>
    <w:rsid w:val="009C068A"/>
    <w:rsid w:val="009C0EC2"/>
    <w:rsid w:val="009C1626"/>
    <w:rsid w:val="009C1E16"/>
    <w:rsid w:val="009C27B4"/>
    <w:rsid w:val="009C2DB2"/>
    <w:rsid w:val="009C35A7"/>
    <w:rsid w:val="009C470D"/>
    <w:rsid w:val="009C51DE"/>
    <w:rsid w:val="009C6FAA"/>
    <w:rsid w:val="009C74AA"/>
    <w:rsid w:val="009D0DC0"/>
    <w:rsid w:val="009D3067"/>
    <w:rsid w:val="009D3331"/>
    <w:rsid w:val="009D3B85"/>
    <w:rsid w:val="009D52F7"/>
    <w:rsid w:val="009D53C6"/>
    <w:rsid w:val="009D5711"/>
    <w:rsid w:val="009D5D43"/>
    <w:rsid w:val="009D66DB"/>
    <w:rsid w:val="009D7604"/>
    <w:rsid w:val="009D7664"/>
    <w:rsid w:val="009D7697"/>
    <w:rsid w:val="009D769B"/>
    <w:rsid w:val="009D792A"/>
    <w:rsid w:val="009E0467"/>
    <w:rsid w:val="009E2B2B"/>
    <w:rsid w:val="009E2BAD"/>
    <w:rsid w:val="009E2F65"/>
    <w:rsid w:val="009E321B"/>
    <w:rsid w:val="009E3746"/>
    <w:rsid w:val="009E3C18"/>
    <w:rsid w:val="009E3CF4"/>
    <w:rsid w:val="009E5A20"/>
    <w:rsid w:val="009E792F"/>
    <w:rsid w:val="009F1D00"/>
    <w:rsid w:val="009F2A52"/>
    <w:rsid w:val="009F632E"/>
    <w:rsid w:val="00A00575"/>
    <w:rsid w:val="00A00DBF"/>
    <w:rsid w:val="00A00DF0"/>
    <w:rsid w:val="00A00DF3"/>
    <w:rsid w:val="00A01BE0"/>
    <w:rsid w:val="00A01FC4"/>
    <w:rsid w:val="00A02220"/>
    <w:rsid w:val="00A02337"/>
    <w:rsid w:val="00A025E3"/>
    <w:rsid w:val="00A02615"/>
    <w:rsid w:val="00A032AE"/>
    <w:rsid w:val="00A037B5"/>
    <w:rsid w:val="00A03D8A"/>
    <w:rsid w:val="00A0510C"/>
    <w:rsid w:val="00A05F48"/>
    <w:rsid w:val="00A0645D"/>
    <w:rsid w:val="00A06497"/>
    <w:rsid w:val="00A06F8E"/>
    <w:rsid w:val="00A07818"/>
    <w:rsid w:val="00A123A6"/>
    <w:rsid w:val="00A12511"/>
    <w:rsid w:val="00A13660"/>
    <w:rsid w:val="00A13946"/>
    <w:rsid w:val="00A13E35"/>
    <w:rsid w:val="00A171ED"/>
    <w:rsid w:val="00A202DC"/>
    <w:rsid w:val="00A21FC5"/>
    <w:rsid w:val="00A22D25"/>
    <w:rsid w:val="00A23C79"/>
    <w:rsid w:val="00A24CBE"/>
    <w:rsid w:val="00A25555"/>
    <w:rsid w:val="00A257D3"/>
    <w:rsid w:val="00A265B8"/>
    <w:rsid w:val="00A271D4"/>
    <w:rsid w:val="00A305FF"/>
    <w:rsid w:val="00A30960"/>
    <w:rsid w:val="00A3112E"/>
    <w:rsid w:val="00A31F29"/>
    <w:rsid w:val="00A32B7D"/>
    <w:rsid w:val="00A32F77"/>
    <w:rsid w:val="00A34697"/>
    <w:rsid w:val="00A3493C"/>
    <w:rsid w:val="00A36D4E"/>
    <w:rsid w:val="00A374D0"/>
    <w:rsid w:val="00A37839"/>
    <w:rsid w:val="00A40EBD"/>
    <w:rsid w:val="00A412AE"/>
    <w:rsid w:val="00A42697"/>
    <w:rsid w:val="00A44082"/>
    <w:rsid w:val="00A4574C"/>
    <w:rsid w:val="00A459CF"/>
    <w:rsid w:val="00A462E6"/>
    <w:rsid w:val="00A46505"/>
    <w:rsid w:val="00A47247"/>
    <w:rsid w:val="00A47844"/>
    <w:rsid w:val="00A47956"/>
    <w:rsid w:val="00A51F50"/>
    <w:rsid w:val="00A52BEC"/>
    <w:rsid w:val="00A540E5"/>
    <w:rsid w:val="00A54E6E"/>
    <w:rsid w:val="00A55072"/>
    <w:rsid w:val="00A56479"/>
    <w:rsid w:val="00A605A8"/>
    <w:rsid w:val="00A61034"/>
    <w:rsid w:val="00A624CE"/>
    <w:rsid w:val="00A62E1D"/>
    <w:rsid w:val="00A64F7A"/>
    <w:rsid w:val="00A67FC6"/>
    <w:rsid w:val="00A70653"/>
    <w:rsid w:val="00A71655"/>
    <w:rsid w:val="00A71FB4"/>
    <w:rsid w:val="00A7225D"/>
    <w:rsid w:val="00A73AE3"/>
    <w:rsid w:val="00A75108"/>
    <w:rsid w:val="00A75133"/>
    <w:rsid w:val="00A75920"/>
    <w:rsid w:val="00A76119"/>
    <w:rsid w:val="00A770D2"/>
    <w:rsid w:val="00A7773A"/>
    <w:rsid w:val="00A8221C"/>
    <w:rsid w:val="00A82507"/>
    <w:rsid w:val="00A842EF"/>
    <w:rsid w:val="00A85B40"/>
    <w:rsid w:val="00A863AF"/>
    <w:rsid w:val="00A86CB8"/>
    <w:rsid w:val="00A90C1C"/>
    <w:rsid w:val="00A92052"/>
    <w:rsid w:val="00A9294D"/>
    <w:rsid w:val="00A944F7"/>
    <w:rsid w:val="00A9510F"/>
    <w:rsid w:val="00A96C84"/>
    <w:rsid w:val="00AA22AA"/>
    <w:rsid w:val="00AA3D31"/>
    <w:rsid w:val="00AA61D9"/>
    <w:rsid w:val="00AA685F"/>
    <w:rsid w:val="00AA6A7D"/>
    <w:rsid w:val="00AA7CFC"/>
    <w:rsid w:val="00AB0334"/>
    <w:rsid w:val="00AB0AC2"/>
    <w:rsid w:val="00AB3F85"/>
    <w:rsid w:val="00AB4243"/>
    <w:rsid w:val="00AB42BE"/>
    <w:rsid w:val="00AB4755"/>
    <w:rsid w:val="00AB4EB1"/>
    <w:rsid w:val="00AB5056"/>
    <w:rsid w:val="00AB60AE"/>
    <w:rsid w:val="00AB72C3"/>
    <w:rsid w:val="00AC0D8B"/>
    <w:rsid w:val="00AC1B5D"/>
    <w:rsid w:val="00AC350F"/>
    <w:rsid w:val="00AC4161"/>
    <w:rsid w:val="00AC5861"/>
    <w:rsid w:val="00AC66D1"/>
    <w:rsid w:val="00AC6955"/>
    <w:rsid w:val="00AC73CA"/>
    <w:rsid w:val="00AD057F"/>
    <w:rsid w:val="00AD0F30"/>
    <w:rsid w:val="00AD172E"/>
    <w:rsid w:val="00AD25DA"/>
    <w:rsid w:val="00AD3DB1"/>
    <w:rsid w:val="00AD4182"/>
    <w:rsid w:val="00AD474F"/>
    <w:rsid w:val="00AD558F"/>
    <w:rsid w:val="00AD5BBF"/>
    <w:rsid w:val="00AD6492"/>
    <w:rsid w:val="00AD72BB"/>
    <w:rsid w:val="00AD7A10"/>
    <w:rsid w:val="00AE145C"/>
    <w:rsid w:val="00AE1D3A"/>
    <w:rsid w:val="00AE22DC"/>
    <w:rsid w:val="00AE33F5"/>
    <w:rsid w:val="00AE57AE"/>
    <w:rsid w:val="00AE7B95"/>
    <w:rsid w:val="00AF0250"/>
    <w:rsid w:val="00AF1C3C"/>
    <w:rsid w:val="00AF2795"/>
    <w:rsid w:val="00AF2D35"/>
    <w:rsid w:val="00AF2D83"/>
    <w:rsid w:val="00AF57B7"/>
    <w:rsid w:val="00AF5959"/>
    <w:rsid w:val="00AF6176"/>
    <w:rsid w:val="00B01980"/>
    <w:rsid w:val="00B01C5A"/>
    <w:rsid w:val="00B04F16"/>
    <w:rsid w:val="00B050A0"/>
    <w:rsid w:val="00B050EA"/>
    <w:rsid w:val="00B05F75"/>
    <w:rsid w:val="00B06FB9"/>
    <w:rsid w:val="00B0787E"/>
    <w:rsid w:val="00B079F3"/>
    <w:rsid w:val="00B1073B"/>
    <w:rsid w:val="00B12797"/>
    <w:rsid w:val="00B12880"/>
    <w:rsid w:val="00B12CF2"/>
    <w:rsid w:val="00B13507"/>
    <w:rsid w:val="00B138BE"/>
    <w:rsid w:val="00B13D25"/>
    <w:rsid w:val="00B13DBA"/>
    <w:rsid w:val="00B14306"/>
    <w:rsid w:val="00B1463E"/>
    <w:rsid w:val="00B15FAB"/>
    <w:rsid w:val="00B17347"/>
    <w:rsid w:val="00B20370"/>
    <w:rsid w:val="00B20D3B"/>
    <w:rsid w:val="00B22407"/>
    <w:rsid w:val="00B235D7"/>
    <w:rsid w:val="00B24CFA"/>
    <w:rsid w:val="00B26035"/>
    <w:rsid w:val="00B31D42"/>
    <w:rsid w:val="00B324B8"/>
    <w:rsid w:val="00B33A6B"/>
    <w:rsid w:val="00B33FB2"/>
    <w:rsid w:val="00B34BBB"/>
    <w:rsid w:val="00B3539C"/>
    <w:rsid w:val="00B35ACB"/>
    <w:rsid w:val="00B36615"/>
    <w:rsid w:val="00B36F06"/>
    <w:rsid w:val="00B37FE4"/>
    <w:rsid w:val="00B409A6"/>
    <w:rsid w:val="00B40FE7"/>
    <w:rsid w:val="00B41671"/>
    <w:rsid w:val="00B4290C"/>
    <w:rsid w:val="00B43EF2"/>
    <w:rsid w:val="00B458CE"/>
    <w:rsid w:val="00B45ACA"/>
    <w:rsid w:val="00B4743B"/>
    <w:rsid w:val="00B506CD"/>
    <w:rsid w:val="00B50888"/>
    <w:rsid w:val="00B51A3B"/>
    <w:rsid w:val="00B527C7"/>
    <w:rsid w:val="00B53BA8"/>
    <w:rsid w:val="00B55F37"/>
    <w:rsid w:val="00B563D0"/>
    <w:rsid w:val="00B565A1"/>
    <w:rsid w:val="00B56A8A"/>
    <w:rsid w:val="00B57376"/>
    <w:rsid w:val="00B6160B"/>
    <w:rsid w:val="00B62106"/>
    <w:rsid w:val="00B62746"/>
    <w:rsid w:val="00B63DC9"/>
    <w:rsid w:val="00B649BE"/>
    <w:rsid w:val="00B65380"/>
    <w:rsid w:val="00B65DA9"/>
    <w:rsid w:val="00B6772C"/>
    <w:rsid w:val="00B679FC"/>
    <w:rsid w:val="00B67AA6"/>
    <w:rsid w:val="00B67CA2"/>
    <w:rsid w:val="00B70E1A"/>
    <w:rsid w:val="00B719A7"/>
    <w:rsid w:val="00B721D9"/>
    <w:rsid w:val="00B722A4"/>
    <w:rsid w:val="00B72FB8"/>
    <w:rsid w:val="00B740A5"/>
    <w:rsid w:val="00B75EF8"/>
    <w:rsid w:val="00B80B21"/>
    <w:rsid w:val="00B81261"/>
    <w:rsid w:val="00B8255A"/>
    <w:rsid w:val="00B84FBA"/>
    <w:rsid w:val="00B8603D"/>
    <w:rsid w:val="00B86394"/>
    <w:rsid w:val="00B863F4"/>
    <w:rsid w:val="00B86476"/>
    <w:rsid w:val="00B86930"/>
    <w:rsid w:val="00B9058D"/>
    <w:rsid w:val="00B90984"/>
    <w:rsid w:val="00B90EDA"/>
    <w:rsid w:val="00B910E9"/>
    <w:rsid w:val="00B91792"/>
    <w:rsid w:val="00B917BA"/>
    <w:rsid w:val="00B91C95"/>
    <w:rsid w:val="00B9358B"/>
    <w:rsid w:val="00B94A85"/>
    <w:rsid w:val="00B94AD0"/>
    <w:rsid w:val="00B94BE5"/>
    <w:rsid w:val="00B9526D"/>
    <w:rsid w:val="00B96743"/>
    <w:rsid w:val="00B976F7"/>
    <w:rsid w:val="00BA0242"/>
    <w:rsid w:val="00BA0341"/>
    <w:rsid w:val="00BA0D10"/>
    <w:rsid w:val="00BA0D7D"/>
    <w:rsid w:val="00BA14A8"/>
    <w:rsid w:val="00BA240D"/>
    <w:rsid w:val="00BA2E18"/>
    <w:rsid w:val="00BA37C4"/>
    <w:rsid w:val="00BA3DDB"/>
    <w:rsid w:val="00BA4CAE"/>
    <w:rsid w:val="00BA525D"/>
    <w:rsid w:val="00BA5BCC"/>
    <w:rsid w:val="00BA69D6"/>
    <w:rsid w:val="00BB1336"/>
    <w:rsid w:val="00BB17DA"/>
    <w:rsid w:val="00BB2355"/>
    <w:rsid w:val="00BB2F08"/>
    <w:rsid w:val="00BB3305"/>
    <w:rsid w:val="00BB3D38"/>
    <w:rsid w:val="00BB4676"/>
    <w:rsid w:val="00BB5C1B"/>
    <w:rsid w:val="00BB7BE3"/>
    <w:rsid w:val="00BC152A"/>
    <w:rsid w:val="00BC3AF2"/>
    <w:rsid w:val="00BC4711"/>
    <w:rsid w:val="00BC4AF6"/>
    <w:rsid w:val="00BC4C3A"/>
    <w:rsid w:val="00BC5417"/>
    <w:rsid w:val="00BC560A"/>
    <w:rsid w:val="00BC65E5"/>
    <w:rsid w:val="00BC728A"/>
    <w:rsid w:val="00BD0711"/>
    <w:rsid w:val="00BD081D"/>
    <w:rsid w:val="00BD0990"/>
    <w:rsid w:val="00BD1754"/>
    <w:rsid w:val="00BD18D1"/>
    <w:rsid w:val="00BD1B98"/>
    <w:rsid w:val="00BD1C8F"/>
    <w:rsid w:val="00BD4100"/>
    <w:rsid w:val="00BD42BF"/>
    <w:rsid w:val="00BD4480"/>
    <w:rsid w:val="00BD464C"/>
    <w:rsid w:val="00BD5BB3"/>
    <w:rsid w:val="00BD5F18"/>
    <w:rsid w:val="00BD6128"/>
    <w:rsid w:val="00BD61B8"/>
    <w:rsid w:val="00BD7C03"/>
    <w:rsid w:val="00BE02BB"/>
    <w:rsid w:val="00BE081C"/>
    <w:rsid w:val="00BE0F24"/>
    <w:rsid w:val="00BE116C"/>
    <w:rsid w:val="00BE301D"/>
    <w:rsid w:val="00BE6049"/>
    <w:rsid w:val="00BE6165"/>
    <w:rsid w:val="00BE653E"/>
    <w:rsid w:val="00BE7A7F"/>
    <w:rsid w:val="00BF0DF2"/>
    <w:rsid w:val="00BF1E09"/>
    <w:rsid w:val="00BF2304"/>
    <w:rsid w:val="00BF36B2"/>
    <w:rsid w:val="00BF4C70"/>
    <w:rsid w:val="00BF5A51"/>
    <w:rsid w:val="00BF5E8A"/>
    <w:rsid w:val="00C02015"/>
    <w:rsid w:val="00C02332"/>
    <w:rsid w:val="00C02B6B"/>
    <w:rsid w:val="00C02CB4"/>
    <w:rsid w:val="00C061CD"/>
    <w:rsid w:val="00C06518"/>
    <w:rsid w:val="00C0664A"/>
    <w:rsid w:val="00C079A0"/>
    <w:rsid w:val="00C1364E"/>
    <w:rsid w:val="00C147BA"/>
    <w:rsid w:val="00C148B5"/>
    <w:rsid w:val="00C148DA"/>
    <w:rsid w:val="00C16F4B"/>
    <w:rsid w:val="00C21543"/>
    <w:rsid w:val="00C22C0A"/>
    <w:rsid w:val="00C2356C"/>
    <w:rsid w:val="00C23C9F"/>
    <w:rsid w:val="00C240EE"/>
    <w:rsid w:val="00C24C6B"/>
    <w:rsid w:val="00C24E09"/>
    <w:rsid w:val="00C26690"/>
    <w:rsid w:val="00C27358"/>
    <w:rsid w:val="00C30896"/>
    <w:rsid w:val="00C30DDA"/>
    <w:rsid w:val="00C32155"/>
    <w:rsid w:val="00C32190"/>
    <w:rsid w:val="00C3425B"/>
    <w:rsid w:val="00C3489F"/>
    <w:rsid w:val="00C36CC6"/>
    <w:rsid w:val="00C40903"/>
    <w:rsid w:val="00C43C67"/>
    <w:rsid w:val="00C4408C"/>
    <w:rsid w:val="00C45238"/>
    <w:rsid w:val="00C452E0"/>
    <w:rsid w:val="00C464F2"/>
    <w:rsid w:val="00C46D18"/>
    <w:rsid w:val="00C4721A"/>
    <w:rsid w:val="00C47648"/>
    <w:rsid w:val="00C47BBA"/>
    <w:rsid w:val="00C52226"/>
    <w:rsid w:val="00C550D6"/>
    <w:rsid w:val="00C60563"/>
    <w:rsid w:val="00C62AE0"/>
    <w:rsid w:val="00C640B5"/>
    <w:rsid w:val="00C64C1F"/>
    <w:rsid w:val="00C6578A"/>
    <w:rsid w:val="00C65D46"/>
    <w:rsid w:val="00C6600D"/>
    <w:rsid w:val="00C660EA"/>
    <w:rsid w:val="00C66B69"/>
    <w:rsid w:val="00C6717B"/>
    <w:rsid w:val="00C6798A"/>
    <w:rsid w:val="00C67BBF"/>
    <w:rsid w:val="00C7010E"/>
    <w:rsid w:val="00C753E8"/>
    <w:rsid w:val="00C769DE"/>
    <w:rsid w:val="00C769F7"/>
    <w:rsid w:val="00C77801"/>
    <w:rsid w:val="00C80313"/>
    <w:rsid w:val="00C80AF0"/>
    <w:rsid w:val="00C80D16"/>
    <w:rsid w:val="00C8215A"/>
    <w:rsid w:val="00C82758"/>
    <w:rsid w:val="00C82841"/>
    <w:rsid w:val="00C83EAD"/>
    <w:rsid w:val="00C842E0"/>
    <w:rsid w:val="00C84ECB"/>
    <w:rsid w:val="00C85A0D"/>
    <w:rsid w:val="00C85E14"/>
    <w:rsid w:val="00C871B2"/>
    <w:rsid w:val="00C87CFE"/>
    <w:rsid w:val="00C93003"/>
    <w:rsid w:val="00C9387A"/>
    <w:rsid w:val="00C93F6D"/>
    <w:rsid w:val="00C94C4D"/>
    <w:rsid w:val="00C95A45"/>
    <w:rsid w:val="00C9619C"/>
    <w:rsid w:val="00C963BF"/>
    <w:rsid w:val="00C96D54"/>
    <w:rsid w:val="00C96F65"/>
    <w:rsid w:val="00CA0142"/>
    <w:rsid w:val="00CA0B4C"/>
    <w:rsid w:val="00CA0BEF"/>
    <w:rsid w:val="00CA143D"/>
    <w:rsid w:val="00CA3F06"/>
    <w:rsid w:val="00CA4028"/>
    <w:rsid w:val="00CA4272"/>
    <w:rsid w:val="00CA5120"/>
    <w:rsid w:val="00CA5823"/>
    <w:rsid w:val="00CA5902"/>
    <w:rsid w:val="00CA7A89"/>
    <w:rsid w:val="00CB055A"/>
    <w:rsid w:val="00CB075B"/>
    <w:rsid w:val="00CB3F4F"/>
    <w:rsid w:val="00CB4184"/>
    <w:rsid w:val="00CB4869"/>
    <w:rsid w:val="00CB5F70"/>
    <w:rsid w:val="00CB6C01"/>
    <w:rsid w:val="00CB7C2B"/>
    <w:rsid w:val="00CC1B8B"/>
    <w:rsid w:val="00CC1DB9"/>
    <w:rsid w:val="00CC2D38"/>
    <w:rsid w:val="00CC3302"/>
    <w:rsid w:val="00CC3CBA"/>
    <w:rsid w:val="00CC4046"/>
    <w:rsid w:val="00CC5023"/>
    <w:rsid w:val="00CC5D11"/>
    <w:rsid w:val="00CC63BC"/>
    <w:rsid w:val="00CC670B"/>
    <w:rsid w:val="00CC68EE"/>
    <w:rsid w:val="00CC6DF7"/>
    <w:rsid w:val="00CC7EA1"/>
    <w:rsid w:val="00CD0195"/>
    <w:rsid w:val="00CD1B1C"/>
    <w:rsid w:val="00CD1D40"/>
    <w:rsid w:val="00CD3A2F"/>
    <w:rsid w:val="00CD3FEB"/>
    <w:rsid w:val="00CD49EB"/>
    <w:rsid w:val="00CD4D47"/>
    <w:rsid w:val="00CD6F05"/>
    <w:rsid w:val="00CD737F"/>
    <w:rsid w:val="00CD7D0E"/>
    <w:rsid w:val="00CE083D"/>
    <w:rsid w:val="00CE0ABB"/>
    <w:rsid w:val="00CE2A04"/>
    <w:rsid w:val="00CE3597"/>
    <w:rsid w:val="00CE3BCE"/>
    <w:rsid w:val="00CE45B7"/>
    <w:rsid w:val="00CE481C"/>
    <w:rsid w:val="00CE67E3"/>
    <w:rsid w:val="00CE692F"/>
    <w:rsid w:val="00CE75F7"/>
    <w:rsid w:val="00CE79F2"/>
    <w:rsid w:val="00CE7F1D"/>
    <w:rsid w:val="00CF0771"/>
    <w:rsid w:val="00CF0E45"/>
    <w:rsid w:val="00CF4227"/>
    <w:rsid w:val="00CF4BEA"/>
    <w:rsid w:val="00CF4E90"/>
    <w:rsid w:val="00CF57C6"/>
    <w:rsid w:val="00CF5FA3"/>
    <w:rsid w:val="00D003EF"/>
    <w:rsid w:val="00D026A0"/>
    <w:rsid w:val="00D0307F"/>
    <w:rsid w:val="00D03353"/>
    <w:rsid w:val="00D03B0D"/>
    <w:rsid w:val="00D07721"/>
    <w:rsid w:val="00D107FF"/>
    <w:rsid w:val="00D10D52"/>
    <w:rsid w:val="00D1102D"/>
    <w:rsid w:val="00D116FC"/>
    <w:rsid w:val="00D140FA"/>
    <w:rsid w:val="00D15867"/>
    <w:rsid w:val="00D15B5B"/>
    <w:rsid w:val="00D15F03"/>
    <w:rsid w:val="00D21043"/>
    <w:rsid w:val="00D2179A"/>
    <w:rsid w:val="00D21B13"/>
    <w:rsid w:val="00D22521"/>
    <w:rsid w:val="00D235E1"/>
    <w:rsid w:val="00D24BB3"/>
    <w:rsid w:val="00D2536D"/>
    <w:rsid w:val="00D26FE2"/>
    <w:rsid w:val="00D31956"/>
    <w:rsid w:val="00D31FF1"/>
    <w:rsid w:val="00D3229C"/>
    <w:rsid w:val="00D32C67"/>
    <w:rsid w:val="00D32E4D"/>
    <w:rsid w:val="00D32FBC"/>
    <w:rsid w:val="00D3314E"/>
    <w:rsid w:val="00D34B94"/>
    <w:rsid w:val="00D35B8F"/>
    <w:rsid w:val="00D369B7"/>
    <w:rsid w:val="00D4073A"/>
    <w:rsid w:val="00D40ADE"/>
    <w:rsid w:val="00D41DEE"/>
    <w:rsid w:val="00D42B22"/>
    <w:rsid w:val="00D443DC"/>
    <w:rsid w:val="00D45E07"/>
    <w:rsid w:val="00D46976"/>
    <w:rsid w:val="00D5230D"/>
    <w:rsid w:val="00D53E09"/>
    <w:rsid w:val="00D551EE"/>
    <w:rsid w:val="00D55A46"/>
    <w:rsid w:val="00D566B6"/>
    <w:rsid w:val="00D5702B"/>
    <w:rsid w:val="00D60752"/>
    <w:rsid w:val="00D60906"/>
    <w:rsid w:val="00D610E5"/>
    <w:rsid w:val="00D62033"/>
    <w:rsid w:val="00D6266C"/>
    <w:rsid w:val="00D62820"/>
    <w:rsid w:val="00D639F9"/>
    <w:rsid w:val="00D645A8"/>
    <w:rsid w:val="00D650B7"/>
    <w:rsid w:val="00D65944"/>
    <w:rsid w:val="00D67158"/>
    <w:rsid w:val="00D70886"/>
    <w:rsid w:val="00D72DA4"/>
    <w:rsid w:val="00D72EF4"/>
    <w:rsid w:val="00D73EC9"/>
    <w:rsid w:val="00D740C0"/>
    <w:rsid w:val="00D74CBE"/>
    <w:rsid w:val="00D75894"/>
    <w:rsid w:val="00D75976"/>
    <w:rsid w:val="00D75C33"/>
    <w:rsid w:val="00D76580"/>
    <w:rsid w:val="00D76D6D"/>
    <w:rsid w:val="00D80CB2"/>
    <w:rsid w:val="00D80DFB"/>
    <w:rsid w:val="00D816E2"/>
    <w:rsid w:val="00D81817"/>
    <w:rsid w:val="00D81D7B"/>
    <w:rsid w:val="00D8216F"/>
    <w:rsid w:val="00D821BE"/>
    <w:rsid w:val="00D8264B"/>
    <w:rsid w:val="00D8498E"/>
    <w:rsid w:val="00D84DE2"/>
    <w:rsid w:val="00D8613A"/>
    <w:rsid w:val="00D863DB"/>
    <w:rsid w:val="00D8733C"/>
    <w:rsid w:val="00D91661"/>
    <w:rsid w:val="00D91C66"/>
    <w:rsid w:val="00D91E12"/>
    <w:rsid w:val="00D9306F"/>
    <w:rsid w:val="00D93D53"/>
    <w:rsid w:val="00D942B1"/>
    <w:rsid w:val="00D947C6"/>
    <w:rsid w:val="00D96011"/>
    <w:rsid w:val="00D96DEE"/>
    <w:rsid w:val="00DA01C6"/>
    <w:rsid w:val="00DA1302"/>
    <w:rsid w:val="00DA3C80"/>
    <w:rsid w:val="00DB1B1A"/>
    <w:rsid w:val="00DB1FB3"/>
    <w:rsid w:val="00DB403B"/>
    <w:rsid w:val="00DB6714"/>
    <w:rsid w:val="00DB795D"/>
    <w:rsid w:val="00DB7BF0"/>
    <w:rsid w:val="00DC0874"/>
    <w:rsid w:val="00DC2809"/>
    <w:rsid w:val="00DC4258"/>
    <w:rsid w:val="00DC44BB"/>
    <w:rsid w:val="00DC45B9"/>
    <w:rsid w:val="00DC51E7"/>
    <w:rsid w:val="00DC5A4A"/>
    <w:rsid w:val="00DC6CF1"/>
    <w:rsid w:val="00DC707D"/>
    <w:rsid w:val="00DC777A"/>
    <w:rsid w:val="00DC7FD4"/>
    <w:rsid w:val="00DD1B8F"/>
    <w:rsid w:val="00DD2306"/>
    <w:rsid w:val="00DD4B1F"/>
    <w:rsid w:val="00DD5409"/>
    <w:rsid w:val="00DD5704"/>
    <w:rsid w:val="00DD5CC3"/>
    <w:rsid w:val="00DD6492"/>
    <w:rsid w:val="00DD6AAF"/>
    <w:rsid w:val="00DD780C"/>
    <w:rsid w:val="00DD7E15"/>
    <w:rsid w:val="00DE0047"/>
    <w:rsid w:val="00DE0BF7"/>
    <w:rsid w:val="00DE2800"/>
    <w:rsid w:val="00DE2CE1"/>
    <w:rsid w:val="00DE336D"/>
    <w:rsid w:val="00DE4005"/>
    <w:rsid w:val="00DE528A"/>
    <w:rsid w:val="00DE5811"/>
    <w:rsid w:val="00DE5941"/>
    <w:rsid w:val="00DE6579"/>
    <w:rsid w:val="00DE7751"/>
    <w:rsid w:val="00DF0284"/>
    <w:rsid w:val="00DF4E8A"/>
    <w:rsid w:val="00DF53C8"/>
    <w:rsid w:val="00DF5DF6"/>
    <w:rsid w:val="00DF6342"/>
    <w:rsid w:val="00DF68D6"/>
    <w:rsid w:val="00E00A89"/>
    <w:rsid w:val="00E010E1"/>
    <w:rsid w:val="00E02A4F"/>
    <w:rsid w:val="00E02EB3"/>
    <w:rsid w:val="00E03697"/>
    <w:rsid w:val="00E03959"/>
    <w:rsid w:val="00E03A2F"/>
    <w:rsid w:val="00E03F54"/>
    <w:rsid w:val="00E0412A"/>
    <w:rsid w:val="00E04FF5"/>
    <w:rsid w:val="00E0662D"/>
    <w:rsid w:val="00E071A7"/>
    <w:rsid w:val="00E14803"/>
    <w:rsid w:val="00E150AB"/>
    <w:rsid w:val="00E15AFB"/>
    <w:rsid w:val="00E16A4F"/>
    <w:rsid w:val="00E17971"/>
    <w:rsid w:val="00E204B0"/>
    <w:rsid w:val="00E21E02"/>
    <w:rsid w:val="00E2268F"/>
    <w:rsid w:val="00E247C8"/>
    <w:rsid w:val="00E261B9"/>
    <w:rsid w:val="00E264C3"/>
    <w:rsid w:val="00E31066"/>
    <w:rsid w:val="00E3197D"/>
    <w:rsid w:val="00E32330"/>
    <w:rsid w:val="00E323CF"/>
    <w:rsid w:val="00E324C0"/>
    <w:rsid w:val="00E3285E"/>
    <w:rsid w:val="00E33080"/>
    <w:rsid w:val="00E33626"/>
    <w:rsid w:val="00E33F0A"/>
    <w:rsid w:val="00E34594"/>
    <w:rsid w:val="00E34C43"/>
    <w:rsid w:val="00E361E9"/>
    <w:rsid w:val="00E36945"/>
    <w:rsid w:val="00E372DE"/>
    <w:rsid w:val="00E37BF5"/>
    <w:rsid w:val="00E37ED4"/>
    <w:rsid w:val="00E412CE"/>
    <w:rsid w:val="00E41A9C"/>
    <w:rsid w:val="00E41BE8"/>
    <w:rsid w:val="00E42213"/>
    <w:rsid w:val="00E422B2"/>
    <w:rsid w:val="00E43CE6"/>
    <w:rsid w:val="00E4483F"/>
    <w:rsid w:val="00E44B85"/>
    <w:rsid w:val="00E45E0C"/>
    <w:rsid w:val="00E4685A"/>
    <w:rsid w:val="00E46AFB"/>
    <w:rsid w:val="00E505D2"/>
    <w:rsid w:val="00E509FD"/>
    <w:rsid w:val="00E519C5"/>
    <w:rsid w:val="00E52B6F"/>
    <w:rsid w:val="00E53AC9"/>
    <w:rsid w:val="00E60127"/>
    <w:rsid w:val="00E608D2"/>
    <w:rsid w:val="00E60F40"/>
    <w:rsid w:val="00E613BA"/>
    <w:rsid w:val="00E636DB"/>
    <w:rsid w:val="00E63BD3"/>
    <w:rsid w:val="00E6412B"/>
    <w:rsid w:val="00E645BA"/>
    <w:rsid w:val="00E64871"/>
    <w:rsid w:val="00E64ACC"/>
    <w:rsid w:val="00E64F45"/>
    <w:rsid w:val="00E655CB"/>
    <w:rsid w:val="00E660F3"/>
    <w:rsid w:val="00E66E10"/>
    <w:rsid w:val="00E72810"/>
    <w:rsid w:val="00E72BC7"/>
    <w:rsid w:val="00E72F82"/>
    <w:rsid w:val="00E73819"/>
    <w:rsid w:val="00E73A7D"/>
    <w:rsid w:val="00E75000"/>
    <w:rsid w:val="00E75014"/>
    <w:rsid w:val="00E75151"/>
    <w:rsid w:val="00E75598"/>
    <w:rsid w:val="00E75695"/>
    <w:rsid w:val="00E76B07"/>
    <w:rsid w:val="00E80357"/>
    <w:rsid w:val="00E80FAD"/>
    <w:rsid w:val="00E832B1"/>
    <w:rsid w:val="00E83DAB"/>
    <w:rsid w:val="00E8478B"/>
    <w:rsid w:val="00E85BBC"/>
    <w:rsid w:val="00E85CE8"/>
    <w:rsid w:val="00E8742A"/>
    <w:rsid w:val="00E92161"/>
    <w:rsid w:val="00E921E8"/>
    <w:rsid w:val="00E92992"/>
    <w:rsid w:val="00E92CB5"/>
    <w:rsid w:val="00E93D6A"/>
    <w:rsid w:val="00E95604"/>
    <w:rsid w:val="00E967A6"/>
    <w:rsid w:val="00EA02F0"/>
    <w:rsid w:val="00EA111C"/>
    <w:rsid w:val="00EA1510"/>
    <w:rsid w:val="00EA229E"/>
    <w:rsid w:val="00EA23E9"/>
    <w:rsid w:val="00EA2793"/>
    <w:rsid w:val="00EA2AF4"/>
    <w:rsid w:val="00EA3101"/>
    <w:rsid w:val="00EA6370"/>
    <w:rsid w:val="00EA656E"/>
    <w:rsid w:val="00EA661F"/>
    <w:rsid w:val="00EA7892"/>
    <w:rsid w:val="00EB08DC"/>
    <w:rsid w:val="00EB09FD"/>
    <w:rsid w:val="00EB2909"/>
    <w:rsid w:val="00EB4870"/>
    <w:rsid w:val="00EB7EBF"/>
    <w:rsid w:val="00EC02CD"/>
    <w:rsid w:val="00EC12B4"/>
    <w:rsid w:val="00EC1793"/>
    <w:rsid w:val="00EC1AB4"/>
    <w:rsid w:val="00EC1DFF"/>
    <w:rsid w:val="00EC480A"/>
    <w:rsid w:val="00EC4F7D"/>
    <w:rsid w:val="00EC5564"/>
    <w:rsid w:val="00EC5971"/>
    <w:rsid w:val="00EC6268"/>
    <w:rsid w:val="00EC6E11"/>
    <w:rsid w:val="00EC71B9"/>
    <w:rsid w:val="00ED037D"/>
    <w:rsid w:val="00ED09F5"/>
    <w:rsid w:val="00ED0D59"/>
    <w:rsid w:val="00ED1260"/>
    <w:rsid w:val="00ED182B"/>
    <w:rsid w:val="00ED6D17"/>
    <w:rsid w:val="00ED7F78"/>
    <w:rsid w:val="00EE04C5"/>
    <w:rsid w:val="00EE0A0A"/>
    <w:rsid w:val="00EE307F"/>
    <w:rsid w:val="00EE324B"/>
    <w:rsid w:val="00EE4AA4"/>
    <w:rsid w:val="00EE4E07"/>
    <w:rsid w:val="00EE5047"/>
    <w:rsid w:val="00EE5AE1"/>
    <w:rsid w:val="00EE7BA0"/>
    <w:rsid w:val="00EE7C4E"/>
    <w:rsid w:val="00EF0BD6"/>
    <w:rsid w:val="00EF12D2"/>
    <w:rsid w:val="00EF1816"/>
    <w:rsid w:val="00EF47FF"/>
    <w:rsid w:val="00EF51E2"/>
    <w:rsid w:val="00EF5D3E"/>
    <w:rsid w:val="00EF5EC6"/>
    <w:rsid w:val="00EF6B14"/>
    <w:rsid w:val="00EF7C78"/>
    <w:rsid w:val="00F023CC"/>
    <w:rsid w:val="00F02C6F"/>
    <w:rsid w:val="00F03B2F"/>
    <w:rsid w:val="00F03FBC"/>
    <w:rsid w:val="00F04327"/>
    <w:rsid w:val="00F05BF6"/>
    <w:rsid w:val="00F073A6"/>
    <w:rsid w:val="00F07593"/>
    <w:rsid w:val="00F078B1"/>
    <w:rsid w:val="00F07ADC"/>
    <w:rsid w:val="00F07F6F"/>
    <w:rsid w:val="00F11008"/>
    <w:rsid w:val="00F11CA3"/>
    <w:rsid w:val="00F13380"/>
    <w:rsid w:val="00F15469"/>
    <w:rsid w:val="00F16A4C"/>
    <w:rsid w:val="00F1730B"/>
    <w:rsid w:val="00F20295"/>
    <w:rsid w:val="00F20D13"/>
    <w:rsid w:val="00F213A5"/>
    <w:rsid w:val="00F2148F"/>
    <w:rsid w:val="00F23C51"/>
    <w:rsid w:val="00F23ED8"/>
    <w:rsid w:val="00F24047"/>
    <w:rsid w:val="00F32822"/>
    <w:rsid w:val="00F32863"/>
    <w:rsid w:val="00F3340F"/>
    <w:rsid w:val="00F34A1C"/>
    <w:rsid w:val="00F34FAD"/>
    <w:rsid w:val="00F35E28"/>
    <w:rsid w:val="00F35F1F"/>
    <w:rsid w:val="00F3729F"/>
    <w:rsid w:val="00F41CA8"/>
    <w:rsid w:val="00F4223D"/>
    <w:rsid w:val="00F42894"/>
    <w:rsid w:val="00F43158"/>
    <w:rsid w:val="00F44019"/>
    <w:rsid w:val="00F46FAD"/>
    <w:rsid w:val="00F50CCE"/>
    <w:rsid w:val="00F51564"/>
    <w:rsid w:val="00F516FD"/>
    <w:rsid w:val="00F52523"/>
    <w:rsid w:val="00F52808"/>
    <w:rsid w:val="00F53A57"/>
    <w:rsid w:val="00F54004"/>
    <w:rsid w:val="00F552D8"/>
    <w:rsid w:val="00F55905"/>
    <w:rsid w:val="00F56849"/>
    <w:rsid w:val="00F56D8F"/>
    <w:rsid w:val="00F601D9"/>
    <w:rsid w:val="00F60A08"/>
    <w:rsid w:val="00F619F5"/>
    <w:rsid w:val="00F62EE6"/>
    <w:rsid w:val="00F62F20"/>
    <w:rsid w:val="00F63B5D"/>
    <w:rsid w:val="00F65D5C"/>
    <w:rsid w:val="00F66DEC"/>
    <w:rsid w:val="00F671CA"/>
    <w:rsid w:val="00F67560"/>
    <w:rsid w:val="00F70ED8"/>
    <w:rsid w:val="00F71FFC"/>
    <w:rsid w:val="00F7239E"/>
    <w:rsid w:val="00F725C9"/>
    <w:rsid w:val="00F73549"/>
    <w:rsid w:val="00F74277"/>
    <w:rsid w:val="00F74A85"/>
    <w:rsid w:val="00F75B68"/>
    <w:rsid w:val="00F7639F"/>
    <w:rsid w:val="00F774FD"/>
    <w:rsid w:val="00F803C9"/>
    <w:rsid w:val="00F80E73"/>
    <w:rsid w:val="00F81A84"/>
    <w:rsid w:val="00F81B74"/>
    <w:rsid w:val="00F82873"/>
    <w:rsid w:val="00F82F63"/>
    <w:rsid w:val="00F83254"/>
    <w:rsid w:val="00F83BB3"/>
    <w:rsid w:val="00F84331"/>
    <w:rsid w:val="00F848B2"/>
    <w:rsid w:val="00F85DDE"/>
    <w:rsid w:val="00F87A32"/>
    <w:rsid w:val="00F87E4F"/>
    <w:rsid w:val="00F909AC"/>
    <w:rsid w:val="00F939A3"/>
    <w:rsid w:val="00F93BAD"/>
    <w:rsid w:val="00F93DE5"/>
    <w:rsid w:val="00F96EDC"/>
    <w:rsid w:val="00F9778C"/>
    <w:rsid w:val="00F97F83"/>
    <w:rsid w:val="00FA1E8E"/>
    <w:rsid w:val="00FA4C23"/>
    <w:rsid w:val="00FA5118"/>
    <w:rsid w:val="00FA5159"/>
    <w:rsid w:val="00FA5646"/>
    <w:rsid w:val="00FA575D"/>
    <w:rsid w:val="00FA5A96"/>
    <w:rsid w:val="00FA61AA"/>
    <w:rsid w:val="00FA75D8"/>
    <w:rsid w:val="00FB089B"/>
    <w:rsid w:val="00FB0910"/>
    <w:rsid w:val="00FB0F8B"/>
    <w:rsid w:val="00FB1DB8"/>
    <w:rsid w:val="00FB2F53"/>
    <w:rsid w:val="00FB328A"/>
    <w:rsid w:val="00FB3325"/>
    <w:rsid w:val="00FB4112"/>
    <w:rsid w:val="00FB43E5"/>
    <w:rsid w:val="00FB440E"/>
    <w:rsid w:val="00FB53A5"/>
    <w:rsid w:val="00FB69C8"/>
    <w:rsid w:val="00FB6F99"/>
    <w:rsid w:val="00FB709F"/>
    <w:rsid w:val="00FB732B"/>
    <w:rsid w:val="00FB7B3C"/>
    <w:rsid w:val="00FC0AEE"/>
    <w:rsid w:val="00FC10BA"/>
    <w:rsid w:val="00FC2235"/>
    <w:rsid w:val="00FC2861"/>
    <w:rsid w:val="00FC2998"/>
    <w:rsid w:val="00FC3370"/>
    <w:rsid w:val="00FC5746"/>
    <w:rsid w:val="00FC6412"/>
    <w:rsid w:val="00FC7CCB"/>
    <w:rsid w:val="00FD0AF3"/>
    <w:rsid w:val="00FD27B8"/>
    <w:rsid w:val="00FD2E46"/>
    <w:rsid w:val="00FD3AD5"/>
    <w:rsid w:val="00FD3C97"/>
    <w:rsid w:val="00FD4D3E"/>
    <w:rsid w:val="00FD4F4E"/>
    <w:rsid w:val="00FD4F4F"/>
    <w:rsid w:val="00FD792E"/>
    <w:rsid w:val="00FD7BDF"/>
    <w:rsid w:val="00FE0AD7"/>
    <w:rsid w:val="00FE170E"/>
    <w:rsid w:val="00FE1A6A"/>
    <w:rsid w:val="00FE3589"/>
    <w:rsid w:val="00FE3788"/>
    <w:rsid w:val="00FE4608"/>
    <w:rsid w:val="00FE463A"/>
    <w:rsid w:val="00FE4A64"/>
    <w:rsid w:val="00FE577A"/>
    <w:rsid w:val="00FE6684"/>
    <w:rsid w:val="00FE6D3E"/>
    <w:rsid w:val="00FE7229"/>
    <w:rsid w:val="00FE751A"/>
    <w:rsid w:val="00FF252C"/>
    <w:rsid w:val="00FF2993"/>
    <w:rsid w:val="00FF2A76"/>
    <w:rsid w:val="00FF53C5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5"/>
        <o:r id="V:Rule7" type="connector" idref="#_x0000_s1042"/>
        <o:r id="V:Rule8" type="connector" idref="#_x0000_s1030"/>
        <o:r id="V:Rule9" type="connector" idref="#_x0000_s1041"/>
        <o:r id="V:Rule10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3F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A3F"/>
    <w:pPr>
      <w:jc w:val="left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Company>smpn 14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andi</cp:lastModifiedBy>
  <cp:revision>3</cp:revision>
  <cp:lastPrinted>2011-03-14T07:36:00Z</cp:lastPrinted>
  <dcterms:created xsi:type="dcterms:W3CDTF">2011-03-14T05:58:00Z</dcterms:created>
  <dcterms:modified xsi:type="dcterms:W3CDTF">2011-03-14T07:36:00Z</dcterms:modified>
</cp:coreProperties>
</file>